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6F" w:rsidRDefault="00AE136F" w:rsidP="00E50A61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Список </w:t>
      </w:r>
      <w:r w:rsidR="00295EA4">
        <w:rPr>
          <w:rFonts w:ascii="Times New Roman" w:hAnsi="Times New Roman"/>
          <w:b/>
          <w:sz w:val="32"/>
        </w:rPr>
        <w:t>участников, прошедших на 2 тур</w:t>
      </w:r>
    </w:p>
    <w:p w:rsidR="00AE136F" w:rsidRDefault="00AE136F" w:rsidP="00AE13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</w:t>
      </w:r>
      <w:r>
        <w:rPr>
          <w:rFonts w:ascii="Times New Roman" w:hAnsi="Times New Roman"/>
          <w:b/>
          <w:sz w:val="32"/>
          <w:lang w:val="en-US"/>
        </w:rPr>
        <w:t>I</w:t>
      </w:r>
      <w:r w:rsidR="005E6D66">
        <w:rPr>
          <w:rFonts w:ascii="Times New Roman" w:hAnsi="Times New Roman"/>
          <w:b/>
          <w:sz w:val="32"/>
          <w:lang w:val="en-US"/>
        </w:rPr>
        <w:t>I</w:t>
      </w:r>
      <w:r w:rsidR="00295EA4">
        <w:rPr>
          <w:rFonts w:ascii="Times New Roman" w:hAnsi="Times New Roman"/>
          <w:b/>
          <w:sz w:val="32"/>
        </w:rPr>
        <w:t>-й</w:t>
      </w:r>
      <w:r>
        <w:rPr>
          <w:rFonts w:ascii="Times New Roman" w:hAnsi="Times New Roman"/>
          <w:b/>
          <w:sz w:val="32"/>
        </w:rPr>
        <w:t xml:space="preserve"> научно – практическ</w:t>
      </w:r>
      <w:r w:rsidR="00295EA4">
        <w:rPr>
          <w:rFonts w:ascii="Times New Roman" w:hAnsi="Times New Roman"/>
          <w:b/>
          <w:sz w:val="32"/>
        </w:rPr>
        <w:t>ой</w:t>
      </w:r>
      <w:r>
        <w:rPr>
          <w:rFonts w:ascii="Times New Roman" w:hAnsi="Times New Roman"/>
          <w:b/>
          <w:sz w:val="32"/>
        </w:rPr>
        <w:t xml:space="preserve"> конференци</w:t>
      </w:r>
      <w:r w:rsidR="00295EA4">
        <w:rPr>
          <w:rFonts w:ascii="Times New Roman" w:hAnsi="Times New Roman"/>
          <w:b/>
          <w:sz w:val="32"/>
        </w:rPr>
        <w:t>и по этологии</w:t>
      </w:r>
      <w:r>
        <w:rPr>
          <w:rFonts w:ascii="Times New Roman" w:hAnsi="Times New Roman"/>
          <w:b/>
          <w:sz w:val="32"/>
        </w:rPr>
        <w:t xml:space="preserve"> </w:t>
      </w:r>
    </w:p>
    <w:p w:rsidR="00AE136F" w:rsidRDefault="00AE136F" w:rsidP="00AE13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</w:t>
      </w:r>
      <w:r w:rsidR="00A07143">
        <w:rPr>
          <w:rFonts w:ascii="Times New Roman" w:hAnsi="Times New Roman"/>
          <w:b/>
          <w:sz w:val="32"/>
        </w:rPr>
        <w:t>Войдите в волшебные двери</w:t>
      </w:r>
      <w:r>
        <w:rPr>
          <w:rFonts w:ascii="Times New Roman" w:hAnsi="Times New Roman"/>
          <w:b/>
          <w:sz w:val="32"/>
        </w:rPr>
        <w:t>»</w:t>
      </w:r>
    </w:p>
    <w:p w:rsidR="00295EA4" w:rsidRDefault="00295EA4" w:rsidP="00AE13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2020 г.</w:t>
      </w:r>
    </w:p>
    <w:p w:rsidR="00AE136F" w:rsidRDefault="00AE136F" w:rsidP="00AE136F">
      <w:pPr>
        <w:jc w:val="center"/>
        <w:rPr>
          <w:rFonts w:ascii="Times New Roman" w:hAnsi="Times New Roman"/>
          <w:b/>
          <w:sz w:val="28"/>
        </w:rPr>
      </w:pPr>
    </w:p>
    <w:p w:rsidR="00AE136F" w:rsidRDefault="00AE136F" w:rsidP="00AE13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AE136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секция /7-11 классы/</w:t>
      </w:r>
    </w:p>
    <w:tbl>
      <w:tblPr>
        <w:tblStyle w:val="a3"/>
        <w:tblW w:w="5460" w:type="pct"/>
        <w:jc w:val="center"/>
        <w:tblLook w:val="04A0" w:firstRow="1" w:lastRow="0" w:firstColumn="1" w:lastColumn="0" w:noHBand="0" w:noVBand="1"/>
      </w:tblPr>
      <w:tblGrid>
        <w:gridCol w:w="704"/>
        <w:gridCol w:w="1988"/>
        <w:gridCol w:w="2408"/>
        <w:gridCol w:w="2274"/>
        <w:gridCol w:w="2831"/>
      </w:tblGrid>
      <w:tr w:rsidR="007709CF" w:rsidTr="00E50A6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7709CF" w:rsidP="00E50A61">
            <w:pPr>
              <w:spacing w:line="240" w:lineRule="auto"/>
              <w:ind w:left="-113" w:right="-107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bookmarkEnd w:id="0"/>
          </w:p>
          <w:p w:rsidR="007709CF" w:rsidRDefault="007709CF" w:rsidP="00E50A61">
            <w:pPr>
              <w:spacing w:line="240" w:lineRule="auto"/>
              <w:ind w:left="-113" w:right="-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Номинация «Этология»</w:t>
            </w:r>
          </w:p>
          <w:p w:rsidR="007709CF" w:rsidRDefault="007709CF" w:rsidP="00E50A61">
            <w:pPr>
              <w:spacing w:line="240" w:lineRule="auto"/>
              <w:ind w:left="-113" w:right="-10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709CF" w:rsidTr="00287F55">
        <w:trPr>
          <w:trHeight w:val="95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F" w:rsidRDefault="007709CF" w:rsidP="00E50A61">
            <w:pPr>
              <w:spacing w:line="240" w:lineRule="auto"/>
              <w:ind w:left="-113" w:right="-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F" w:rsidRDefault="007709CF" w:rsidP="00E50A61">
            <w:pPr>
              <w:spacing w:line="240" w:lineRule="auto"/>
              <w:ind w:left="-113" w:right="-10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ФИО, возраст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F" w:rsidRDefault="007709CF" w:rsidP="00E50A61">
            <w:pPr>
              <w:spacing w:line="240" w:lineRule="auto"/>
              <w:ind w:left="-113" w:right="-10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работы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F" w:rsidRDefault="007709CF" w:rsidP="00E50A61">
            <w:pPr>
              <w:spacing w:line="240" w:lineRule="auto"/>
              <w:ind w:left="-113" w:right="-10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проживания, школа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CF" w:rsidRDefault="007709CF" w:rsidP="00E50A61">
            <w:pPr>
              <w:spacing w:line="240" w:lineRule="auto"/>
              <w:ind w:left="-113" w:right="-10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Педагог (тел.) и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</w:p>
        </w:tc>
      </w:tr>
      <w:tr w:rsidR="007709CF" w:rsidTr="00287F55">
        <w:trPr>
          <w:trHeight w:val="95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7709CF" w:rsidP="00E50A61">
            <w:pPr>
              <w:spacing w:line="240" w:lineRule="auto"/>
              <w:ind w:left="-113" w:right="-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F24875" w:rsidP="00287F55">
            <w:pPr>
              <w:spacing w:line="240" w:lineRule="auto"/>
              <w:ind w:left="34" w:right="-107"/>
              <w:rPr>
                <w:rFonts w:ascii="Times New Roman" w:hAnsi="Times New Roman"/>
                <w:sz w:val="24"/>
              </w:rPr>
            </w:pPr>
            <w:r w:rsidRPr="00F24875">
              <w:rPr>
                <w:rFonts w:ascii="Times New Roman" w:hAnsi="Times New Roman"/>
                <w:sz w:val="24"/>
              </w:rPr>
              <w:t xml:space="preserve">Давыдкин </w:t>
            </w:r>
            <w:proofErr w:type="spellStart"/>
            <w:r w:rsidRPr="00F24875">
              <w:rPr>
                <w:rFonts w:ascii="Times New Roman" w:hAnsi="Times New Roman"/>
                <w:sz w:val="24"/>
              </w:rPr>
              <w:t>Савватий</w:t>
            </w:r>
            <w:proofErr w:type="spellEnd"/>
            <w:r w:rsidRPr="00F24875">
              <w:rPr>
                <w:rFonts w:ascii="Times New Roman" w:hAnsi="Times New Roman"/>
                <w:sz w:val="24"/>
              </w:rPr>
              <w:t xml:space="preserve"> Борисович</w:t>
            </w:r>
          </w:p>
          <w:p w:rsidR="00F24875" w:rsidRPr="00F24875" w:rsidRDefault="002029EC" w:rsidP="00287F55">
            <w:pPr>
              <w:spacing w:line="240" w:lineRule="auto"/>
              <w:ind w:left="34" w:right="-107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F24875" w:rsidRDefault="00F24875" w:rsidP="00E50A61">
            <w:pPr>
              <w:spacing w:line="240" w:lineRule="auto"/>
              <w:ind w:right="-107"/>
              <w:rPr>
                <w:rFonts w:ascii="Times New Roman" w:hAnsi="Times New Roman"/>
                <w:sz w:val="24"/>
              </w:rPr>
            </w:pPr>
            <w:r w:rsidRPr="00F24875">
              <w:rPr>
                <w:rFonts w:ascii="Times New Roman" w:hAnsi="Times New Roman"/>
                <w:sz w:val="24"/>
              </w:rPr>
              <w:t>Человек всегда ли собаке друг?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F24875" w:rsidRDefault="00F24875" w:rsidP="00E50A61">
            <w:pPr>
              <w:spacing w:line="240" w:lineRule="auto"/>
              <w:ind w:right="-107"/>
              <w:rPr>
                <w:rFonts w:ascii="Times New Roman" w:hAnsi="Times New Roman"/>
                <w:sz w:val="24"/>
              </w:rPr>
            </w:pPr>
            <w:r w:rsidRPr="00F24875">
              <w:rPr>
                <w:rFonts w:ascii="Times New Roman" w:hAnsi="Times New Roman"/>
                <w:sz w:val="24"/>
              </w:rPr>
              <w:t>с. Горячие Ключи Курильский район Сахалинская область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F24875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  <w:proofErr w:type="spellStart"/>
            <w:r w:rsidRPr="00F24875">
              <w:rPr>
                <w:rFonts w:ascii="Times New Roman" w:hAnsi="Times New Roman"/>
                <w:sz w:val="24"/>
              </w:rPr>
              <w:t>Валуева</w:t>
            </w:r>
            <w:proofErr w:type="spellEnd"/>
            <w:r w:rsidRPr="00F24875">
              <w:rPr>
                <w:rFonts w:ascii="Times New Roman" w:hAnsi="Times New Roman"/>
                <w:sz w:val="24"/>
              </w:rPr>
              <w:t xml:space="preserve"> Светлана Борисовна</w:t>
            </w:r>
            <w:r w:rsidR="00CD45F8">
              <w:rPr>
                <w:rFonts w:ascii="Times New Roman" w:hAnsi="Times New Roman"/>
                <w:sz w:val="24"/>
              </w:rPr>
              <w:t>;</w:t>
            </w:r>
          </w:p>
          <w:p w:rsidR="00F24875" w:rsidRDefault="00F24875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  <w:r w:rsidRPr="00F24875">
              <w:rPr>
                <w:rFonts w:ascii="Times New Roman" w:hAnsi="Times New Roman"/>
                <w:sz w:val="24"/>
              </w:rPr>
              <w:t>учитель начальных классов МБОУ СОШ с. Горячие Ключи</w:t>
            </w:r>
          </w:p>
          <w:p w:rsidR="00F24875" w:rsidRPr="00F24875" w:rsidRDefault="00F24875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</w:p>
        </w:tc>
      </w:tr>
      <w:tr w:rsidR="007709CF" w:rsidTr="00287F55">
        <w:trPr>
          <w:trHeight w:val="95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7709CF" w:rsidP="00E50A61">
            <w:pPr>
              <w:spacing w:line="240" w:lineRule="auto"/>
              <w:ind w:left="-113" w:right="-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D" w:rsidRPr="0083369D" w:rsidRDefault="0083369D" w:rsidP="00287F55">
            <w:pPr>
              <w:spacing w:line="240" w:lineRule="auto"/>
              <w:ind w:left="34" w:right="-107"/>
              <w:rPr>
                <w:rFonts w:ascii="Times New Roman" w:hAnsi="Times New Roman"/>
                <w:sz w:val="24"/>
              </w:rPr>
            </w:pPr>
            <w:r w:rsidRPr="0083369D">
              <w:rPr>
                <w:rFonts w:ascii="Times New Roman" w:hAnsi="Times New Roman"/>
                <w:sz w:val="24"/>
              </w:rPr>
              <w:t>Ковалев Сергей Вячеславович</w:t>
            </w:r>
          </w:p>
          <w:p w:rsidR="0083369D" w:rsidRPr="00F24875" w:rsidRDefault="0083369D" w:rsidP="00287F55">
            <w:pPr>
              <w:spacing w:line="240" w:lineRule="auto"/>
              <w:ind w:left="34" w:righ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F24875" w:rsidRDefault="00CD45F8" w:rsidP="00E50A61">
            <w:pPr>
              <w:spacing w:line="240" w:lineRule="auto"/>
              <w:ind w:right="-107"/>
              <w:rPr>
                <w:rFonts w:ascii="Times New Roman" w:hAnsi="Times New Roman"/>
                <w:sz w:val="24"/>
              </w:rPr>
            </w:pPr>
            <w:r w:rsidRPr="00CD45F8">
              <w:rPr>
                <w:rFonts w:ascii="Times New Roman" w:hAnsi="Times New Roman"/>
                <w:sz w:val="24"/>
              </w:rPr>
              <w:t>«Влияние внешних факторов на жизнедеятельность жуков плавунцов»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F24875" w:rsidRDefault="00CD45F8" w:rsidP="00E50A61">
            <w:pPr>
              <w:spacing w:line="240" w:lineRule="auto"/>
              <w:ind w:right="-107"/>
              <w:rPr>
                <w:rFonts w:ascii="Times New Roman" w:hAnsi="Times New Roman"/>
                <w:sz w:val="24"/>
              </w:rPr>
            </w:pPr>
            <w:r w:rsidRPr="00CD45F8">
              <w:rPr>
                <w:rFonts w:ascii="Times New Roman" w:hAnsi="Times New Roman"/>
                <w:sz w:val="24"/>
              </w:rPr>
              <w:t>МАОУ "СОШ с.</w:t>
            </w:r>
            <w:r w:rsidR="008F7293">
              <w:rPr>
                <w:rFonts w:ascii="Times New Roman" w:hAnsi="Times New Roman"/>
                <w:sz w:val="24"/>
              </w:rPr>
              <w:t xml:space="preserve"> </w:t>
            </w:r>
            <w:r w:rsidRPr="00CD45F8">
              <w:rPr>
                <w:rFonts w:ascii="Times New Roman" w:hAnsi="Times New Roman"/>
                <w:sz w:val="24"/>
              </w:rPr>
              <w:t xml:space="preserve">Раздольное" </w:t>
            </w:r>
            <w:proofErr w:type="spellStart"/>
            <w:r w:rsidRPr="00CD45F8">
              <w:rPr>
                <w:rFonts w:ascii="Times New Roman" w:hAnsi="Times New Roman"/>
                <w:sz w:val="24"/>
              </w:rPr>
              <w:t>Корсаковского</w:t>
            </w:r>
            <w:proofErr w:type="spellEnd"/>
            <w:r w:rsidRPr="00CD45F8">
              <w:rPr>
                <w:rFonts w:ascii="Times New Roman" w:hAnsi="Times New Roman"/>
                <w:sz w:val="24"/>
              </w:rPr>
              <w:t xml:space="preserve"> городского округа Сахалинской области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CD45F8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  <w:proofErr w:type="spellStart"/>
            <w:r w:rsidRPr="00CD45F8">
              <w:rPr>
                <w:rFonts w:ascii="Times New Roman" w:hAnsi="Times New Roman"/>
                <w:sz w:val="24"/>
              </w:rPr>
              <w:t>Дойникова</w:t>
            </w:r>
            <w:proofErr w:type="spellEnd"/>
            <w:r w:rsidRPr="00CD45F8">
              <w:rPr>
                <w:rFonts w:ascii="Times New Roman" w:hAnsi="Times New Roman"/>
                <w:sz w:val="24"/>
              </w:rPr>
              <w:t xml:space="preserve"> Ольга Анатольевна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CD45F8" w:rsidRPr="00CD45F8" w:rsidRDefault="00CD45F8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  <w:r w:rsidRPr="00CD45F8">
              <w:rPr>
                <w:rFonts w:ascii="Times New Roman" w:hAnsi="Times New Roman"/>
                <w:sz w:val="24"/>
              </w:rPr>
              <w:t>Учитель географии, биологии/</w:t>
            </w:r>
          </w:p>
          <w:p w:rsidR="00CD45F8" w:rsidRPr="00F24875" w:rsidRDefault="00CD45F8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</w:p>
        </w:tc>
      </w:tr>
      <w:tr w:rsidR="007709CF" w:rsidTr="00287F55">
        <w:trPr>
          <w:trHeight w:val="95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7709CF" w:rsidP="00E50A61">
            <w:pPr>
              <w:spacing w:line="240" w:lineRule="auto"/>
              <w:ind w:left="-113" w:right="-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BD4923" w:rsidP="00287F55">
            <w:pPr>
              <w:spacing w:line="240" w:lineRule="auto"/>
              <w:ind w:left="34" w:right="-107"/>
              <w:rPr>
                <w:rFonts w:ascii="Times New Roman" w:hAnsi="Times New Roman"/>
                <w:sz w:val="24"/>
              </w:rPr>
            </w:pPr>
            <w:r w:rsidRPr="00BD4923">
              <w:rPr>
                <w:rFonts w:ascii="Times New Roman" w:hAnsi="Times New Roman"/>
                <w:sz w:val="24"/>
              </w:rPr>
              <w:t>Калинина Анна Владимировна</w:t>
            </w:r>
          </w:p>
          <w:p w:rsidR="00BD4923" w:rsidRPr="00F24875" w:rsidRDefault="00BD4923" w:rsidP="00287F55">
            <w:pPr>
              <w:spacing w:line="240" w:lineRule="auto"/>
              <w:ind w:left="34" w:righ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F24875" w:rsidRDefault="00BD4923" w:rsidP="00E50A61">
            <w:pPr>
              <w:spacing w:line="240" w:lineRule="auto"/>
              <w:ind w:right="-107"/>
              <w:rPr>
                <w:rFonts w:ascii="Times New Roman" w:hAnsi="Times New Roman"/>
                <w:sz w:val="24"/>
              </w:rPr>
            </w:pPr>
            <w:r w:rsidRPr="00BD4923">
              <w:rPr>
                <w:rFonts w:ascii="Times New Roman" w:hAnsi="Times New Roman"/>
                <w:sz w:val="24"/>
              </w:rPr>
              <w:t>Возможности использования дождевых червей в различных отраслях народного хозяйства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C" w:rsidRDefault="00BD4923" w:rsidP="00E50A61">
            <w:pPr>
              <w:spacing w:line="240" w:lineRule="auto"/>
              <w:ind w:right="-107"/>
              <w:rPr>
                <w:rFonts w:ascii="Times New Roman" w:hAnsi="Times New Roman"/>
                <w:sz w:val="24"/>
              </w:rPr>
            </w:pPr>
            <w:r w:rsidRPr="00BD4923">
              <w:rPr>
                <w:rFonts w:ascii="Times New Roman" w:hAnsi="Times New Roman"/>
                <w:sz w:val="24"/>
              </w:rPr>
              <w:t>МБОУ СОШ №7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7709CF" w:rsidRDefault="00BD4923" w:rsidP="00E50A61">
            <w:pPr>
              <w:spacing w:line="240" w:lineRule="auto"/>
              <w:ind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«А» класс, </w:t>
            </w:r>
          </w:p>
          <w:p w:rsidR="00BD4923" w:rsidRDefault="00BD4923" w:rsidP="00E50A61">
            <w:pPr>
              <w:spacing w:line="240" w:lineRule="auto"/>
              <w:ind w:right="-107"/>
              <w:rPr>
                <w:rFonts w:ascii="Times New Roman" w:hAnsi="Times New Roman"/>
                <w:sz w:val="24"/>
              </w:rPr>
            </w:pPr>
            <w:r w:rsidRPr="00BD4923"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D4923">
              <w:rPr>
                <w:rFonts w:ascii="Times New Roman" w:hAnsi="Times New Roman"/>
                <w:sz w:val="24"/>
              </w:rPr>
              <w:t>Поронайск</w:t>
            </w:r>
          </w:p>
          <w:p w:rsidR="00C876C3" w:rsidRPr="00F24875" w:rsidRDefault="00C876C3" w:rsidP="00E50A61">
            <w:pPr>
              <w:spacing w:line="240" w:lineRule="auto"/>
              <w:ind w:righ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BD4923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  <w:r w:rsidRPr="00BD4923">
              <w:rPr>
                <w:rFonts w:ascii="Times New Roman" w:hAnsi="Times New Roman"/>
                <w:sz w:val="24"/>
              </w:rPr>
              <w:t>Кобылин Никита Сергеевич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BD4923" w:rsidRDefault="00BD4923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  <w:r w:rsidRPr="00BD4923">
              <w:rPr>
                <w:rFonts w:ascii="Times New Roman" w:hAnsi="Times New Roman"/>
                <w:sz w:val="24"/>
              </w:rPr>
              <w:t xml:space="preserve">учитель биологии </w:t>
            </w:r>
            <w:r>
              <w:rPr>
                <w:rFonts w:ascii="Times New Roman" w:hAnsi="Times New Roman"/>
                <w:sz w:val="24"/>
              </w:rPr>
              <w:t>МБОУ СОШ</w:t>
            </w:r>
            <w:r w:rsidR="00FA442F">
              <w:rPr>
                <w:rFonts w:ascii="Times New Roman" w:hAnsi="Times New Roman"/>
                <w:sz w:val="24"/>
              </w:rPr>
              <w:t xml:space="preserve"> </w:t>
            </w:r>
            <w:r w:rsidR="002029EC">
              <w:rPr>
                <w:rFonts w:ascii="Times New Roman" w:hAnsi="Times New Roman"/>
                <w:sz w:val="24"/>
              </w:rPr>
              <w:t>№ 7</w:t>
            </w:r>
          </w:p>
          <w:p w:rsidR="00BD4923" w:rsidRPr="00F24875" w:rsidRDefault="00BD4923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</w:p>
        </w:tc>
      </w:tr>
      <w:tr w:rsidR="007709CF" w:rsidTr="00287F55">
        <w:trPr>
          <w:trHeight w:val="95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7709CF" w:rsidP="00E50A61">
            <w:pPr>
              <w:spacing w:line="240" w:lineRule="auto"/>
              <w:ind w:left="-113" w:right="-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2D1B8B" w:rsidP="00287F55">
            <w:pPr>
              <w:spacing w:line="240" w:lineRule="auto"/>
              <w:ind w:left="34" w:right="-107"/>
              <w:rPr>
                <w:rFonts w:ascii="Times New Roman" w:hAnsi="Times New Roman"/>
                <w:sz w:val="24"/>
              </w:rPr>
            </w:pPr>
            <w:proofErr w:type="spellStart"/>
            <w:r w:rsidRPr="002D1B8B">
              <w:rPr>
                <w:rFonts w:ascii="Times New Roman" w:hAnsi="Times New Roman"/>
                <w:sz w:val="24"/>
              </w:rPr>
              <w:t>Нефёдова</w:t>
            </w:r>
            <w:proofErr w:type="spellEnd"/>
            <w:r w:rsidRPr="002D1B8B">
              <w:rPr>
                <w:rFonts w:ascii="Times New Roman" w:hAnsi="Times New Roman"/>
                <w:sz w:val="24"/>
              </w:rPr>
              <w:t xml:space="preserve"> Анна</w:t>
            </w:r>
          </w:p>
          <w:p w:rsidR="002D1B8B" w:rsidRPr="00F24875" w:rsidRDefault="002D1B8B" w:rsidP="00287F55">
            <w:pPr>
              <w:spacing w:line="240" w:lineRule="auto"/>
              <w:ind w:left="34" w:righ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F24875" w:rsidRDefault="002D1B8B" w:rsidP="00E50A61">
            <w:pPr>
              <w:spacing w:line="240" w:lineRule="auto"/>
              <w:ind w:right="-107"/>
              <w:rPr>
                <w:rFonts w:ascii="Times New Roman" w:hAnsi="Times New Roman"/>
                <w:sz w:val="24"/>
              </w:rPr>
            </w:pPr>
            <w:r w:rsidRPr="002D1B8B">
              <w:rPr>
                <w:rFonts w:ascii="Times New Roman" w:hAnsi="Times New Roman"/>
                <w:sz w:val="24"/>
              </w:rPr>
              <w:t xml:space="preserve">Наблюдения за поведением речной выдры с применением </w:t>
            </w:r>
            <w:proofErr w:type="spellStart"/>
            <w:r w:rsidRPr="002D1B8B">
              <w:rPr>
                <w:rFonts w:ascii="Times New Roman" w:hAnsi="Times New Roman"/>
                <w:sz w:val="24"/>
              </w:rPr>
              <w:t>фтоловушки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2D1B8B" w:rsidP="00E50A61">
            <w:pPr>
              <w:spacing w:line="240" w:lineRule="auto"/>
              <w:ind w:right="-107"/>
              <w:rPr>
                <w:rFonts w:ascii="Times New Roman" w:hAnsi="Times New Roman"/>
                <w:sz w:val="24"/>
              </w:rPr>
            </w:pPr>
            <w:r w:rsidRPr="002D1B8B">
              <w:rPr>
                <w:rFonts w:ascii="Times New Roman" w:hAnsi="Times New Roman"/>
                <w:sz w:val="24"/>
              </w:rPr>
              <w:t>8 А класс, МАОУ СОШ № 2 г. Анивы</w:t>
            </w:r>
          </w:p>
          <w:p w:rsidR="002D1B8B" w:rsidRPr="00F24875" w:rsidRDefault="002D1B8B" w:rsidP="00E50A61">
            <w:pPr>
              <w:spacing w:line="240" w:lineRule="auto"/>
              <w:ind w:righ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C" w:rsidRDefault="002D1B8B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  <w:r w:rsidRPr="002D1B8B">
              <w:rPr>
                <w:rFonts w:ascii="Times New Roman" w:hAnsi="Times New Roman"/>
                <w:sz w:val="24"/>
              </w:rPr>
              <w:t>Макеев Сергей Степанович</w:t>
            </w:r>
          </w:p>
          <w:p w:rsidR="002D1B8B" w:rsidRDefault="002D1B8B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  <w:r w:rsidRPr="002D1B8B">
              <w:rPr>
                <w:rFonts w:ascii="Times New Roman" w:hAnsi="Times New Roman"/>
                <w:sz w:val="24"/>
              </w:rPr>
              <w:t xml:space="preserve">Начальник </w:t>
            </w:r>
            <w:proofErr w:type="spellStart"/>
            <w:r w:rsidRPr="002D1B8B">
              <w:rPr>
                <w:rFonts w:ascii="Times New Roman" w:hAnsi="Times New Roman"/>
                <w:sz w:val="24"/>
              </w:rPr>
              <w:t>Анивского</w:t>
            </w:r>
            <w:proofErr w:type="spellEnd"/>
            <w:r w:rsidRPr="002D1B8B">
              <w:rPr>
                <w:rFonts w:ascii="Times New Roman" w:hAnsi="Times New Roman"/>
                <w:sz w:val="24"/>
              </w:rPr>
              <w:t xml:space="preserve"> районного отдела Сахалинского филиала ФГБУ "</w:t>
            </w:r>
            <w:proofErr w:type="spellStart"/>
            <w:r w:rsidRPr="002D1B8B">
              <w:rPr>
                <w:rFonts w:ascii="Times New Roman" w:hAnsi="Times New Roman"/>
                <w:sz w:val="24"/>
              </w:rPr>
              <w:t>Главрыбвод</w:t>
            </w:r>
            <w:proofErr w:type="spellEnd"/>
            <w:r w:rsidRPr="002D1B8B">
              <w:rPr>
                <w:rFonts w:ascii="Times New Roman" w:hAnsi="Times New Roman"/>
                <w:sz w:val="24"/>
              </w:rPr>
              <w:t>"</w:t>
            </w:r>
          </w:p>
          <w:p w:rsidR="002D1B8B" w:rsidRPr="00F24875" w:rsidRDefault="002D1B8B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</w:p>
        </w:tc>
      </w:tr>
      <w:tr w:rsidR="007709CF" w:rsidTr="00287F55">
        <w:trPr>
          <w:trHeight w:val="95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7709CF" w:rsidP="00E50A61">
            <w:pPr>
              <w:spacing w:line="240" w:lineRule="auto"/>
              <w:ind w:left="-113" w:right="-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Default="006F71FD" w:rsidP="00287F55">
            <w:pPr>
              <w:spacing w:line="240" w:lineRule="auto"/>
              <w:ind w:left="34"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Резников Роман Олегович</w:t>
            </w:r>
          </w:p>
          <w:p w:rsidR="006F71FD" w:rsidRPr="00F24875" w:rsidRDefault="006F71FD" w:rsidP="00287F55">
            <w:pPr>
              <w:spacing w:line="240" w:lineRule="auto"/>
              <w:ind w:left="34" w:righ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6F71FD" w:rsidRDefault="006F71FD" w:rsidP="00E50A61">
            <w:pPr>
              <w:spacing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6F71FD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>«Влияние окраски ульев на ориентировку пчел»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FD" w:rsidRDefault="006F71FD" w:rsidP="00E50A61">
            <w:pPr>
              <w:spacing w:line="240" w:lineRule="auto"/>
              <w:ind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МАОУ Гимназия № 2, 7 «Г» класс, </w:t>
            </w:r>
          </w:p>
          <w:p w:rsidR="007709CF" w:rsidRPr="00F24875" w:rsidRDefault="006F71FD" w:rsidP="00E50A61">
            <w:pPr>
              <w:spacing w:line="240" w:lineRule="auto"/>
              <w:ind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Южно-Сахалинск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FD" w:rsidRDefault="006F71FD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  <w:proofErr w:type="spellStart"/>
            <w:r w:rsidRPr="0077337D">
              <w:rPr>
                <w:rFonts w:ascii="Times New Roman" w:hAnsi="Times New Roman"/>
                <w:sz w:val="24"/>
              </w:rPr>
              <w:t>Маркевич</w:t>
            </w:r>
            <w:proofErr w:type="spellEnd"/>
            <w:r w:rsidRPr="0077337D">
              <w:rPr>
                <w:rFonts w:ascii="Times New Roman" w:hAnsi="Times New Roman"/>
                <w:sz w:val="24"/>
              </w:rPr>
              <w:t xml:space="preserve"> Екатерина Ивановна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6F71FD" w:rsidRDefault="006F71FD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  <w:r w:rsidRPr="0077337D">
              <w:rPr>
                <w:rFonts w:ascii="Times New Roman" w:hAnsi="Times New Roman"/>
                <w:sz w:val="24"/>
              </w:rPr>
              <w:t>учитель биологии МАОУ Гимназия №2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7709CF" w:rsidRPr="00F24875" w:rsidRDefault="007709CF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</w:p>
        </w:tc>
      </w:tr>
      <w:tr w:rsidR="00C45266" w:rsidTr="00287F55">
        <w:trPr>
          <w:trHeight w:val="95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6" w:rsidRDefault="00C45266" w:rsidP="00E50A61">
            <w:pPr>
              <w:spacing w:line="240" w:lineRule="auto"/>
              <w:ind w:left="-113" w:right="-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6" w:rsidRDefault="00C45266" w:rsidP="00287F55">
            <w:pPr>
              <w:tabs>
                <w:tab w:val="left" w:pos="7335"/>
              </w:tabs>
              <w:ind w:left="34" w:right="-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66">
              <w:rPr>
                <w:rFonts w:ascii="Times New Roman" w:hAnsi="Times New Roman"/>
                <w:sz w:val="24"/>
                <w:szCs w:val="24"/>
              </w:rPr>
              <w:t>Свидетелев</w:t>
            </w:r>
            <w:proofErr w:type="spellEnd"/>
            <w:r w:rsidRPr="00C45266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C45266" w:rsidRPr="00C45266" w:rsidRDefault="00C45266" w:rsidP="00287F55">
            <w:pPr>
              <w:tabs>
                <w:tab w:val="left" w:pos="7335"/>
              </w:tabs>
              <w:ind w:left="34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6" w:rsidRPr="00C45266" w:rsidRDefault="008F2DD0" w:rsidP="00E50A61">
            <w:pPr>
              <w:spacing w:line="240" w:lineRule="auto"/>
              <w:ind w:right="-107"/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>Муравьи – домашние животные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66" w:rsidRDefault="008F2DD0" w:rsidP="00E50A61">
            <w:pPr>
              <w:tabs>
                <w:tab w:val="left" w:pos="7335"/>
              </w:tabs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</w:t>
            </w:r>
            <w:r w:rsidRPr="00C45266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6C3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C45266" w:rsidRPr="00C45266">
              <w:rPr>
                <w:rFonts w:ascii="Times New Roman" w:hAnsi="Times New Roman"/>
                <w:sz w:val="24"/>
                <w:szCs w:val="24"/>
              </w:rPr>
              <w:t>«В» класс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5266" w:rsidRPr="00C45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2DD0" w:rsidRPr="00C45266" w:rsidRDefault="008F2DD0" w:rsidP="00E50A61">
            <w:pPr>
              <w:tabs>
                <w:tab w:val="left" w:pos="7335"/>
              </w:tabs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г. Южно-Сахалинск</w:t>
            </w:r>
          </w:p>
          <w:p w:rsidR="00C45266" w:rsidRPr="00C45266" w:rsidRDefault="00C45266" w:rsidP="00E50A61">
            <w:pPr>
              <w:tabs>
                <w:tab w:val="left" w:pos="7335"/>
              </w:tabs>
              <w:ind w:right="-107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0" w:rsidRDefault="008F2DD0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  <w:proofErr w:type="spellStart"/>
            <w:r w:rsidRPr="0077337D">
              <w:rPr>
                <w:rFonts w:ascii="Times New Roman" w:hAnsi="Times New Roman"/>
                <w:sz w:val="24"/>
              </w:rPr>
              <w:t>Маркевич</w:t>
            </w:r>
            <w:proofErr w:type="spellEnd"/>
            <w:r w:rsidRPr="0077337D">
              <w:rPr>
                <w:rFonts w:ascii="Times New Roman" w:hAnsi="Times New Roman"/>
                <w:sz w:val="24"/>
              </w:rPr>
              <w:t xml:space="preserve"> Екатерина Ивановна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F2DD0" w:rsidRDefault="008F2DD0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  <w:r w:rsidRPr="0077337D">
              <w:rPr>
                <w:rFonts w:ascii="Times New Roman" w:hAnsi="Times New Roman"/>
                <w:sz w:val="24"/>
              </w:rPr>
              <w:t>учитель биологии МАОУ Гимназия №2</w:t>
            </w:r>
          </w:p>
          <w:p w:rsidR="00C45266" w:rsidRPr="00C45266" w:rsidRDefault="00C45266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98A" w:rsidTr="00287F55">
        <w:trPr>
          <w:trHeight w:val="95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E50A61">
            <w:pPr>
              <w:spacing w:line="240" w:lineRule="auto"/>
              <w:ind w:left="-113" w:right="-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287F55">
            <w:pPr>
              <w:spacing w:line="240" w:lineRule="auto"/>
              <w:ind w:left="34" w:right="-107"/>
              <w:rPr>
                <w:rFonts w:ascii="Times New Roman" w:hAnsi="Times New Roman"/>
                <w:sz w:val="24"/>
              </w:rPr>
            </w:pPr>
            <w:proofErr w:type="spellStart"/>
            <w:r w:rsidRPr="005E0647">
              <w:rPr>
                <w:rFonts w:ascii="Times New Roman" w:hAnsi="Times New Roman"/>
                <w:sz w:val="24"/>
              </w:rPr>
              <w:t>Ломовцева</w:t>
            </w:r>
            <w:proofErr w:type="spellEnd"/>
            <w:r w:rsidRPr="005E0647">
              <w:rPr>
                <w:rFonts w:ascii="Times New Roman" w:hAnsi="Times New Roman"/>
                <w:sz w:val="24"/>
              </w:rPr>
              <w:t xml:space="preserve"> Анастасия Игоревна</w:t>
            </w:r>
          </w:p>
          <w:p w:rsidR="0006498A" w:rsidRPr="00A065D3" w:rsidRDefault="0006498A" w:rsidP="00287F55">
            <w:pPr>
              <w:spacing w:line="240" w:lineRule="auto"/>
              <w:ind w:left="34" w:righ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Pr="00677D68" w:rsidRDefault="0006498A" w:rsidP="00E50A61">
            <w:pPr>
              <w:ind w:right="-107"/>
              <w:rPr>
                <w:rFonts w:ascii="Times New Roman" w:hAnsi="Times New Roman"/>
                <w:sz w:val="24"/>
              </w:rPr>
            </w:pPr>
            <w:r w:rsidRPr="005E0647">
              <w:rPr>
                <w:rFonts w:ascii="Times New Roman" w:hAnsi="Times New Roman"/>
                <w:sz w:val="24"/>
              </w:rPr>
              <w:t>Мифы о собаках.</w:t>
            </w:r>
            <w:r w:rsidR="002029EC">
              <w:rPr>
                <w:rFonts w:ascii="Times New Roman" w:hAnsi="Times New Roman"/>
                <w:sz w:val="24"/>
              </w:rPr>
              <w:t xml:space="preserve"> </w:t>
            </w:r>
            <w:r w:rsidRPr="005E0647">
              <w:rPr>
                <w:rFonts w:ascii="Times New Roman" w:hAnsi="Times New Roman"/>
                <w:sz w:val="24"/>
              </w:rPr>
              <w:t>Что является правдой?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Pr="00F24875" w:rsidRDefault="0006498A" w:rsidP="00E50A61">
            <w:pPr>
              <w:spacing w:line="240" w:lineRule="auto"/>
              <w:ind w:right="-107"/>
              <w:rPr>
                <w:rFonts w:ascii="Times New Roman" w:hAnsi="Times New Roman"/>
                <w:sz w:val="24"/>
              </w:rPr>
            </w:pPr>
            <w:r w:rsidRPr="005E0647"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0647"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0647">
              <w:rPr>
                <w:rFonts w:ascii="Times New Roman" w:hAnsi="Times New Roman"/>
                <w:sz w:val="24"/>
              </w:rPr>
              <w:t>СЮН, О</w:t>
            </w:r>
            <w:r>
              <w:rPr>
                <w:rFonts w:ascii="Times New Roman" w:hAnsi="Times New Roman"/>
                <w:sz w:val="24"/>
              </w:rPr>
              <w:t>бъединение «Юный кинолог», г. Холмск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  <w:proofErr w:type="spellStart"/>
            <w:r w:rsidRPr="005E0647">
              <w:rPr>
                <w:rFonts w:ascii="Times New Roman" w:hAnsi="Times New Roman"/>
                <w:sz w:val="24"/>
              </w:rPr>
              <w:t>Халимбаева</w:t>
            </w:r>
            <w:proofErr w:type="spellEnd"/>
            <w:r w:rsidRPr="005E0647">
              <w:rPr>
                <w:rFonts w:ascii="Times New Roman" w:hAnsi="Times New Roman"/>
                <w:sz w:val="24"/>
              </w:rPr>
              <w:t xml:space="preserve"> Ольга Владимировна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06498A" w:rsidRDefault="0006498A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  <w:r w:rsidRPr="005E0647">
              <w:rPr>
                <w:rFonts w:ascii="Times New Roman" w:hAnsi="Times New Roman"/>
                <w:sz w:val="24"/>
              </w:rPr>
              <w:t>Педагог дополнительного образования, 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0647">
              <w:rPr>
                <w:rFonts w:ascii="Times New Roman" w:hAnsi="Times New Roman"/>
                <w:sz w:val="24"/>
              </w:rPr>
              <w:t>ДО СЮН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6498A" w:rsidRDefault="002029EC" w:rsidP="00E50A61">
            <w:pPr>
              <w:spacing w:line="240" w:lineRule="auto"/>
              <w:ind w:left="26" w:right="-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06498A">
              <w:rPr>
                <w:rFonts w:ascii="Times New Roman" w:hAnsi="Times New Roman"/>
                <w:sz w:val="24"/>
              </w:rPr>
              <w:t>. Холмск</w:t>
            </w:r>
          </w:p>
          <w:p w:rsidR="0006498A" w:rsidRPr="00113232" w:rsidRDefault="0006498A" w:rsidP="00E50A61">
            <w:pPr>
              <w:spacing w:line="240" w:lineRule="auto"/>
              <w:ind w:left="26" w:right="-107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7709CF" w:rsidRDefault="007709CF" w:rsidP="00AE136F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5458" w:type="pct"/>
        <w:tblInd w:w="-856" w:type="dxa"/>
        <w:tblLook w:val="04A0" w:firstRow="1" w:lastRow="0" w:firstColumn="1" w:lastColumn="0" w:noHBand="0" w:noVBand="1"/>
      </w:tblPr>
      <w:tblGrid>
        <w:gridCol w:w="710"/>
        <w:gridCol w:w="2128"/>
        <w:gridCol w:w="2409"/>
        <w:gridCol w:w="2136"/>
        <w:gridCol w:w="2818"/>
      </w:tblGrid>
      <w:tr w:rsidR="00A065D3" w:rsidTr="00C21A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3" w:rsidRDefault="00A065D3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065D3" w:rsidRDefault="00A065D3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Номинация «Гидробиология»</w:t>
            </w:r>
          </w:p>
          <w:p w:rsidR="00A065D3" w:rsidRDefault="00A065D3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065D3" w:rsidTr="00C876C3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D3" w:rsidRDefault="00A065D3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D3" w:rsidRDefault="00A065D3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ФИО, возраст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D3" w:rsidRDefault="00A065D3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работы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D3" w:rsidRDefault="00A065D3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проживания, школа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D3" w:rsidRDefault="00A065D3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Педагог (тел.) и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</w:p>
        </w:tc>
      </w:tr>
      <w:tr w:rsidR="00A065D3" w:rsidTr="00C876C3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3" w:rsidRDefault="00A065D3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3" w:rsidRPr="002029EC" w:rsidRDefault="00A065D3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029EC">
              <w:rPr>
                <w:rFonts w:ascii="Times New Roman" w:hAnsi="Times New Roman"/>
                <w:sz w:val="24"/>
              </w:rPr>
              <w:t>Дунцова</w:t>
            </w:r>
            <w:proofErr w:type="spellEnd"/>
            <w:r w:rsidRPr="002029EC">
              <w:rPr>
                <w:rFonts w:ascii="Times New Roman" w:hAnsi="Times New Roman"/>
                <w:sz w:val="24"/>
              </w:rPr>
              <w:t xml:space="preserve"> Карина</w:t>
            </w:r>
            <w:r w:rsidR="002029EC">
              <w:rPr>
                <w:rFonts w:ascii="Times New Roman" w:hAnsi="Times New Roman"/>
                <w:sz w:val="24"/>
              </w:rPr>
              <w:t>;</w:t>
            </w:r>
          </w:p>
          <w:p w:rsidR="00A065D3" w:rsidRPr="00E86F9A" w:rsidRDefault="00A065D3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029EC">
              <w:rPr>
                <w:rFonts w:ascii="Times New Roman" w:hAnsi="Times New Roman"/>
                <w:sz w:val="24"/>
              </w:rPr>
              <w:t>Терновая Елизавета</w:t>
            </w:r>
          </w:p>
          <w:p w:rsidR="00A065D3" w:rsidRPr="00A065D3" w:rsidRDefault="00A065D3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3" w:rsidRPr="00F24875" w:rsidRDefault="00A065D3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065D3">
              <w:rPr>
                <w:rFonts w:ascii="Times New Roman" w:hAnsi="Times New Roman"/>
                <w:sz w:val="24"/>
              </w:rPr>
              <w:t>Малоротые</w:t>
            </w:r>
            <w:proofErr w:type="spellEnd"/>
            <w:r w:rsidRPr="00A065D3">
              <w:rPr>
                <w:rFonts w:ascii="Times New Roman" w:hAnsi="Times New Roman"/>
                <w:sz w:val="24"/>
              </w:rPr>
              <w:t xml:space="preserve"> корюшки </w:t>
            </w:r>
            <w:proofErr w:type="spellStart"/>
            <w:r w:rsidRPr="00A065D3">
              <w:rPr>
                <w:rFonts w:ascii="Times New Roman" w:hAnsi="Times New Roman"/>
                <w:sz w:val="24"/>
              </w:rPr>
              <w:t>Анивского</w:t>
            </w:r>
            <w:proofErr w:type="spellEnd"/>
            <w:r w:rsidRPr="00A065D3">
              <w:rPr>
                <w:rFonts w:ascii="Times New Roman" w:hAnsi="Times New Roman"/>
                <w:sz w:val="24"/>
              </w:rPr>
              <w:t xml:space="preserve"> района: видовой состав, распространение, биологические показатели, использование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3" w:rsidRPr="00F24875" w:rsidRDefault="00A065D3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065D3">
              <w:rPr>
                <w:rFonts w:ascii="Times New Roman" w:hAnsi="Times New Roman"/>
                <w:sz w:val="24"/>
              </w:rPr>
              <w:t>8 А класс, МАОУ СОШ № 2 г. Анивы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3" w:rsidRDefault="00A065D3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065D3">
              <w:rPr>
                <w:rFonts w:ascii="Times New Roman" w:hAnsi="Times New Roman"/>
                <w:sz w:val="24"/>
              </w:rPr>
              <w:t>Макеев Сергей Степанович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A065D3" w:rsidRDefault="00A065D3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065D3">
              <w:rPr>
                <w:rFonts w:ascii="Times New Roman" w:hAnsi="Times New Roman"/>
                <w:sz w:val="24"/>
              </w:rPr>
              <w:t xml:space="preserve">Начальник </w:t>
            </w:r>
            <w:proofErr w:type="spellStart"/>
            <w:r w:rsidRPr="00A065D3">
              <w:rPr>
                <w:rFonts w:ascii="Times New Roman" w:hAnsi="Times New Roman"/>
                <w:sz w:val="24"/>
              </w:rPr>
              <w:t>Анивского</w:t>
            </w:r>
            <w:proofErr w:type="spellEnd"/>
            <w:r w:rsidRPr="00A065D3">
              <w:rPr>
                <w:rFonts w:ascii="Times New Roman" w:hAnsi="Times New Roman"/>
                <w:sz w:val="24"/>
              </w:rPr>
              <w:t xml:space="preserve"> районного отдела Сахалинского филиала ФГБУ "</w:t>
            </w:r>
            <w:proofErr w:type="spellStart"/>
            <w:r w:rsidRPr="00A065D3">
              <w:rPr>
                <w:rFonts w:ascii="Times New Roman" w:hAnsi="Times New Roman"/>
                <w:sz w:val="24"/>
              </w:rPr>
              <w:t>Главрыбвод</w:t>
            </w:r>
            <w:proofErr w:type="spellEnd"/>
            <w:r w:rsidRPr="00A065D3"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A065D3" w:rsidRPr="00F24875" w:rsidRDefault="00A065D3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65D3" w:rsidTr="00C876C3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3" w:rsidRDefault="00A065D3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3" w:rsidRDefault="007F776F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F776F">
              <w:rPr>
                <w:rFonts w:ascii="Times New Roman" w:hAnsi="Times New Roman"/>
                <w:sz w:val="24"/>
              </w:rPr>
              <w:t>Кузовлева</w:t>
            </w:r>
            <w:proofErr w:type="spellEnd"/>
            <w:r w:rsidRPr="007F776F">
              <w:rPr>
                <w:rFonts w:ascii="Times New Roman" w:hAnsi="Times New Roman"/>
                <w:sz w:val="24"/>
              </w:rPr>
              <w:t xml:space="preserve"> Ева</w:t>
            </w:r>
          </w:p>
          <w:p w:rsidR="00175A3D" w:rsidRPr="00F24875" w:rsidRDefault="00175A3D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3" w:rsidRPr="00F24875" w:rsidRDefault="00175A3D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75A3D">
              <w:rPr>
                <w:rFonts w:ascii="Times New Roman" w:hAnsi="Times New Roman"/>
                <w:sz w:val="24"/>
              </w:rPr>
              <w:t xml:space="preserve">Река </w:t>
            </w:r>
            <w:proofErr w:type="spellStart"/>
            <w:r w:rsidRPr="00175A3D">
              <w:rPr>
                <w:rFonts w:ascii="Times New Roman" w:hAnsi="Times New Roman"/>
                <w:sz w:val="24"/>
              </w:rPr>
              <w:t>Чусовка</w:t>
            </w:r>
            <w:proofErr w:type="spellEnd"/>
            <w:r w:rsidRPr="00175A3D">
              <w:rPr>
                <w:rFonts w:ascii="Times New Roman" w:hAnsi="Times New Roman"/>
                <w:sz w:val="24"/>
              </w:rPr>
              <w:t xml:space="preserve"> - дом лососевых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3" w:rsidRPr="00F24875" w:rsidRDefault="00175A3D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75A3D">
              <w:rPr>
                <w:rFonts w:ascii="Times New Roman" w:hAnsi="Times New Roman"/>
                <w:sz w:val="24"/>
              </w:rPr>
              <w:t>МБОУ ДО ДДТ г. Холмска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3" w:rsidRDefault="00175A3D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75A3D">
              <w:rPr>
                <w:rFonts w:ascii="Times New Roman" w:hAnsi="Times New Roman"/>
                <w:sz w:val="24"/>
              </w:rPr>
              <w:t>Зорина Юлия Егоровна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175A3D" w:rsidRDefault="00175A3D" w:rsidP="00175A3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75A3D"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175A3D">
              <w:rPr>
                <w:rFonts w:ascii="Times New Roman" w:hAnsi="Times New Roman"/>
                <w:sz w:val="24"/>
              </w:rPr>
              <w:t>МБОУ ДО ДДТ г. Холмска</w:t>
            </w:r>
          </w:p>
          <w:p w:rsidR="00175A3D" w:rsidRPr="00F24875" w:rsidRDefault="00175A3D" w:rsidP="002029E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6498A" w:rsidTr="00C876C3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Куянцев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Александр</w:t>
            </w:r>
          </w:p>
          <w:p w:rsidR="008A10A1" w:rsidRDefault="008A10A1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Pr="006F71FD" w:rsidRDefault="008A10A1" w:rsidP="0006498A">
            <w:pPr>
              <w:spacing w:line="240" w:lineRule="auto"/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</w:pPr>
            <w:r w:rsidRPr="008A10A1"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  <w:t>Особенности поведения представителей зоопланктона водоемов г. Корсакова при изменении факторов среды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9" w:rsidRDefault="000C3019" w:rsidP="000C3019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СОШ № 3, </w:t>
            </w:r>
          </w:p>
          <w:p w:rsidR="000C3019" w:rsidRDefault="000C3019" w:rsidP="000C3019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класс,</w:t>
            </w:r>
          </w:p>
          <w:p w:rsidR="0006498A" w:rsidRDefault="000C3019" w:rsidP="000C3019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06498A">
              <w:rPr>
                <w:rFonts w:ascii="Times New Roman" w:hAnsi="Times New Roman"/>
                <w:sz w:val="24"/>
              </w:rPr>
              <w:t>. Корсаков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Чупрак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Ирина Геннадьевна</w:t>
            </w:r>
            <w:r w:rsidR="008A10A1">
              <w:rPr>
                <w:rFonts w:ascii="Times New Roman" w:hAnsi="Times New Roman"/>
                <w:sz w:val="24"/>
              </w:rPr>
              <w:t>,</w:t>
            </w:r>
          </w:p>
          <w:p w:rsidR="0006498A" w:rsidRDefault="008A10A1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A10A1">
              <w:rPr>
                <w:rFonts w:ascii="Times New Roman" w:hAnsi="Times New Roman"/>
                <w:sz w:val="24"/>
              </w:rPr>
              <w:t xml:space="preserve">Учитель биологии МБОУ "СОШ с. Дачное" </w:t>
            </w:r>
            <w:proofErr w:type="spellStart"/>
            <w:r w:rsidRPr="008A10A1">
              <w:rPr>
                <w:rFonts w:ascii="Times New Roman" w:hAnsi="Times New Roman"/>
                <w:sz w:val="24"/>
              </w:rPr>
              <w:t>Корсаковского</w:t>
            </w:r>
            <w:proofErr w:type="spellEnd"/>
            <w:r w:rsidRPr="008A10A1">
              <w:rPr>
                <w:rFonts w:ascii="Times New Roman" w:hAnsi="Times New Roman"/>
                <w:sz w:val="24"/>
              </w:rPr>
              <w:t xml:space="preserve"> городского округа</w:t>
            </w:r>
          </w:p>
          <w:p w:rsidR="008A10A1" w:rsidRPr="0077337D" w:rsidRDefault="008A10A1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D1B8B" w:rsidRDefault="002D1B8B" w:rsidP="00AE13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709CF" w:rsidRDefault="007709CF" w:rsidP="00AE13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D1319" w:rsidRDefault="002D1319" w:rsidP="00AE13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D1319" w:rsidRDefault="002D1319" w:rsidP="00AE13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339B" w:rsidRDefault="004B339B" w:rsidP="00AE13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339B" w:rsidRDefault="004B339B" w:rsidP="00AE13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339B" w:rsidRDefault="004B339B" w:rsidP="00AE136F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5535" w:type="pct"/>
        <w:tblInd w:w="-998" w:type="dxa"/>
        <w:tblLook w:val="04A0" w:firstRow="1" w:lastRow="0" w:firstColumn="1" w:lastColumn="0" w:noHBand="0" w:noVBand="1"/>
      </w:tblPr>
      <w:tblGrid>
        <w:gridCol w:w="709"/>
        <w:gridCol w:w="2270"/>
        <w:gridCol w:w="2404"/>
        <w:gridCol w:w="1637"/>
        <w:gridCol w:w="3325"/>
      </w:tblGrid>
      <w:tr w:rsidR="00D72B27" w:rsidTr="00C21A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Default="00AE136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E136F" w:rsidRDefault="00AE136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Номинация «</w:t>
            </w:r>
            <w:r w:rsidR="007709CF">
              <w:rPr>
                <w:rFonts w:ascii="Times New Roman" w:hAnsi="Times New Roman"/>
                <w:b/>
                <w:sz w:val="28"/>
              </w:rPr>
              <w:t>Экология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  <w:p w:rsidR="00AE136F" w:rsidRDefault="00AE136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72B27" w:rsidTr="00C21AE8">
        <w:trPr>
          <w:trHeight w:val="9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6F" w:rsidRDefault="00AE136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6F" w:rsidRDefault="00AE13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ФИО, возраст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6F" w:rsidRDefault="00AE13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работы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6F" w:rsidRDefault="00AE13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проживания, школа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6F" w:rsidRDefault="00AE13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Педагог (тел.) и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</w:p>
        </w:tc>
      </w:tr>
      <w:tr w:rsidR="00D72B27" w:rsidTr="00C21AE8">
        <w:trPr>
          <w:trHeight w:val="9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Default="00AE136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7709CF" w:rsidRDefault="007709CF" w:rsidP="002015D0">
            <w:pPr>
              <w:rPr>
                <w:rFonts w:ascii="Times New Roman" w:hAnsi="Times New Roman"/>
                <w:sz w:val="24"/>
                <w:szCs w:val="24"/>
              </w:rPr>
            </w:pPr>
            <w:r w:rsidRPr="007709CF">
              <w:rPr>
                <w:rFonts w:ascii="Times New Roman" w:hAnsi="Times New Roman"/>
                <w:sz w:val="24"/>
                <w:szCs w:val="24"/>
              </w:rPr>
              <w:t>Сильченко Алина Владимировна</w:t>
            </w:r>
          </w:p>
          <w:p w:rsidR="00AE136F" w:rsidRPr="007709CF" w:rsidRDefault="00AE136F" w:rsidP="00202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F" w:rsidRPr="007709CF" w:rsidRDefault="007709CF" w:rsidP="002015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9CF">
              <w:rPr>
                <w:rFonts w:ascii="Times New Roman" w:hAnsi="Times New Roman"/>
                <w:sz w:val="24"/>
                <w:szCs w:val="24"/>
              </w:rPr>
              <w:t>Проблема истощения запасов нефти. Идея создания нового вида топлива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Pr="007709CF" w:rsidRDefault="007709CF" w:rsidP="002015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709CF">
              <w:rPr>
                <w:rFonts w:ascii="Times New Roman" w:hAnsi="Times New Roman"/>
                <w:sz w:val="24"/>
              </w:rPr>
              <w:t>МБОУ СОШ №16, класс 11 "Б"</w:t>
            </w:r>
          </w:p>
          <w:p w:rsidR="007709CF" w:rsidRPr="007709CF" w:rsidRDefault="007709CF" w:rsidP="002015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709CF">
              <w:rPr>
                <w:rFonts w:ascii="Times New Roman" w:hAnsi="Times New Roman"/>
                <w:sz w:val="24"/>
              </w:rPr>
              <w:t>г. Ю-Сахалинск</w:t>
            </w:r>
          </w:p>
          <w:p w:rsidR="007709CF" w:rsidRPr="007709CF" w:rsidRDefault="007709CF" w:rsidP="002015D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Pr="007709CF" w:rsidRDefault="007709CF" w:rsidP="002015D0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709CF">
              <w:rPr>
                <w:rFonts w:ascii="Times New Roman" w:hAnsi="Times New Roman"/>
                <w:sz w:val="24"/>
              </w:rPr>
              <w:t>Литтау</w:t>
            </w:r>
            <w:proofErr w:type="spellEnd"/>
            <w:r w:rsidRPr="007709CF">
              <w:rPr>
                <w:rFonts w:ascii="Times New Roman" w:hAnsi="Times New Roman"/>
                <w:sz w:val="24"/>
              </w:rPr>
              <w:t xml:space="preserve"> Ольга Ивановна, учитель химии МБОУ СОШ №16</w:t>
            </w:r>
          </w:p>
          <w:p w:rsidR="007709CF" w:rsidRPr="007709CF" w:rsidRDefault="007709CF" w:rsidP="002015D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B27" w:rsidTr="00C21AE8">
        <w:trPr>
          <w:trHeight w:val="9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Default="00AE136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Default="007709CF" w:rsidP="002015D0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709CF">
              <w:rPr>
                <w:rFonts w:ascii="Times New Roman" w:hAnsi="Times New Roman"/>
                <w:sz w:val="24"/>
              </w:rPr>
              <w:t>Шельмина</w:t>
            </w:r>
            <w:proofErr w:type="spellEnd"/>
            <w:r w:rsidRPr="007709CF">
              <w:rPr>
                <w:rFonts w:ascii="Times New Roman" w:hAnsi="Times New Roman"/>
                <w:sz w:val="24"/>
              </w:rPr>
              <w:t xml:space="preserve"> Кристина Сергеевна</w:t>
            </w:r>
          </w:p>
          <w:p w:rsidR="00EA0B3B" w:rsidRPr="007709CF" w:rsidRDefault="00EA0B3B" w:rsidP="002015D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Pr="007709CF" w:rsidRDefault="007709CF" w:rsidP="002015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709CF">
              <w:rPr>
                <w:rFonts w:ascii="Times New Roman" w:hAnsi="Times New Roman"/>
                <w:sz w:val="24"/>
              </w:rPr>
              <w:t>Нефть за нас, нефть против нас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B" w:rsidRDefault="00EA0B3B" w:rsidP="002015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A0B3B">
              <w:rPr>
                <w:rFonts w:ascii="Times New Roman" w:hAnsi="Times New Roman"/>
                <w:sz w:val="24"/>
              </w:rPr>
              <w:t>МАОУ "СОШ № 1" 7 класс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AE136F" w:rsidRPr="007709CF" w:rsidRDefault="00EA0B3B" w:rsidP="002015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Корсаков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Default="00EA0B3B" w:rsidP="002015D0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A0B3B">
              <w:rPr>
                <w:rFonts w:ascii="Times New Roman" w:hAnsi="Times New Roman"/>
                <w:sz w:val="24"/>
              </w:rPr>
              <w:t>Шельмина</w:t>
            </w:r>
            <w:proofErr w:type="spellEnd"/>
            <w:r w:rsidRPr="00EA0B3B">
              <w:rPr>
                <w:rFonts w:ascii="Times New Roman" w:hAnsi="Times New Roman"/>
                <w:sz w:val="24"/>
              </w:rPr>
              <w:t xml:space="preserve"> Наталья Валерьевна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A0B3B" w:rsidRDefault="00EA0B3B" w:rsidP="002015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A0B3B">
              <w:rPr>
                <w:rFonts w:ascii="Times New Roman" w:hAnsi="Times New Roman"/>
                <w:sz w:val="24"/>
              </w:rPr>
              <w:t>МАОУ "СОШ № 4"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A0B3B" w:rsidRDefault="00EA0B3B" w:rsidP="002015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Корсаков</w:t>
            </w:r>
          </w:p>
          <w:p w:rsidR="00EA0B3B" w:rsidRPr="007709CF" w:rsidRDefault="00EA0B3B" w:rsidP="002029E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6498A" w:rsidTr="00C21AE8">
        <w:trPr>
          <w:trHeight w:val="9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44195">
              <w:rPr>
                <w:rFonts w:ascii="Times New Roman" w:hAnsi="Times New Roman"/>
                <w:sz w:val="24"/>
              </w:rPr>
              <w:t>Гридюшко</w:t>
            </w:r>
            <w:proofErr w:type="spellEnd"/>
            <w:r w:rsidRPr="00F44195">
              <w:rPr>
                <w:rFonts w:ascii="Times New Roman" w:hAnsi="Times New Roman"/>
                <w:sz w:val="24"/>
              </w:rPr>
              <w:t xml:space="preserve"> Алина Геннадьевна</w:t>
            </w:r>
          </w:p>
          <w:p w:rsidR="0006498A" w:rsidRPr="00F24875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Pr="00F24875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44195">
              <w:rPr>
                <w:rFonts w:ascii="Times New Roman" w:hAnsi="Times New Roman"/>
                <w:sz w:val="24"/>
              </w:rPr>
              <w:t xml:space="preserve">Экологические правонарушения к </w:t>
            </w:r>
            <w:proofErr w:type="spellStart"/>
            <w:r w:rsidRPr="00F44195">
              <w:rPr>
                <w:rFonts w:ascii="Times New Roman" w:hAnsi="Times New Roman"/>
                <w:sz w:val="24"/>
              </w:rPr>
              <w:t>Корсаковском</w:t>
            </w:r>
            <w:proofErr w:type="spellEnd"/>
            <w:r w:rsidRPr="00F44195">
              <w:rPr>
                <w:rFonts w:ascii="Times New Roman" w:hAnsi="Times New Roman"/>
                <w:sz w:val="24"/>
              </w:rPr>
              <w:t xml:space="preserve"> городском округе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20C4F">
              <w:rPr>
                <w:rFonts w:ascii="Times New Roman" w:hAnsi="Times New Roman"/>
                <w:sz w:val="24"/>
              </w:rPr>
              <w:t>МАОУ "СОШ № 4"</w:t>
            </w:r>
          </w:p>
          <w:p w:rsidR="0006498A" w:rsidRPr="00F24875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Корсаков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A2307">
              <w:rPr>
                <w:rFonts w:ascii="Times New Roman" w:hAnsi="Times New Roman"/>
                <w:sz w:val="24"/>
              </w:rPr>
              <w:t>Шельмина</w:t>
            </w:r>
            <w:proofErr w:type="spellEnd"/>
            <w:r w:rsidRPr="001A2307">
              <w:rPr>
                <w:rFonts w:ascii="Times New Roman" w:hAnsi="Times New Roman"/>
                <w:sz w:val="24"/>
              </w:rPr>
              <w:t xml:space="preserve"> Наталья Валерьевна</w:t>
            </w:r>
          </w:p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A2307">
              <w:rPr>
                <w:rFonts w:ascii="Times New Roman" w:hAnsi="Times New Roman"/>
                <w:sz w:val="24"/>
              </w:rPr>
              <w:t>учитель истории и обществознания "МАОУ "СОШ № 4"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Корсаков</w:t>
            </w:r>
          </w:p>
          <w:p w:rsidR="0006498A" w:rsidRPr="00F24875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6498A" w:rsidTr="00C21AE8">
        <w:trPr>
          <w:trHeight w:val="9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C5C7F">
              <w:rPr>
                <w:rFonts w:ascii="Times New Roman" w:hAnsi="Times New Roman"/>
                <w:sz w:val="24"/>
              </w:rPr>
              <w:t>Лазарева Анастасия Дмитриевна</w:t>
            </w:r>
          </w:p>
          <w:p w:rsidR="0006498A" w:rsidRPr="000C5C7F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Pr="000C5C7F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20C4F">
              <w:rPr>
                <w:rFonts w:ascii="Times New Roman" w:hAnsi="Times New Roman"/>
                <w:sz w:val="24"/>
              </w:rPr>
              <w:t>Бездомные собаки как элемент экологии города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20C4F">
              <w:rPr>
                <w:rFonts w:ascii="Times New Roman" w:hAnsi="Times New Roman"/>
                <w:sz w:val="24"/>
              </w:rPr>
              <w:t>МАОУ "СОШ № 4"</w:t>
            </w:r>
          </w:p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Корсаков</w:t>
            </w:r>
          </w:p>
          <w:p w:rsidR="0006498A" w:rsidRPr="00BC4456" w:rsidRDefault="0006498A" w:rsidP="0006498A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20C4F">
              <w:rPr>
                <w:rFonts w:ascii="Times New Roman" w:hAnsi="Times New Roman"/>
                <w:sz w:val="24"/>
              </w:rPr>
              <w:t>Писцова Лидия Александровна</w:t>
            </w:r>
            <w:r>
              <w:rPr>
                <w:rFonts w:ascii="Times New Roman" w:hAnsi="Times New Roman"/>
                <w:sz w:val="24"/>
              </w:rPr>
              <w:t xml:space="preserve">, учитель </w:t>
            </w:r>
            <w:r w:rsidRPr="00820C4F">
              <w:rPr>
                <w:rFonts w:ascii="Times New Roman" w:hAnsi="Times New Roman"/>
                <w:sz w:val="24"/>
              </w:rPr>
              <w:t>истории и обществознания МАОУ "СОШ № 4"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6498A" w:rsidRPr="000C5C7F" w:rsidRDefault="0006498A" w:rsidP="002029E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Корсаков</w:t>
            </w:r>
          </w:p>
        </w:tc>
      </w:tr>
      <w:tr w:rsidR="0006498A" w:rsidTr="00C21AE8">
        <w:trPr>
          <w:trHeight w:val="9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A2307">
              <w:rPr>
                <w:rFonts w:ascii="Times New Roman" w:hAnsi="Times New Roman"/>
                <w:sz w:val="24"/>
              </w:rPr>
              <w:t>Филина Анастасия Максимовна</w:t>
            </w:r>
          </w:p>
          <w:p w:rsidR="0006498A" w:rsidRPr="000C5C7F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Pr="000C5C7F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A2307">
              <w:rPr>
                <w:rFonts w:ascii="Times New Roman" w:hAnsi="Times New Roman"/>
                <w:sz w:val="24"/>
              </w:rPr>
              <w:t>Браконьерство. Охрана Лососевых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20C4F">
              <w:rPr>
                <w:rFonts w:ascii="Times New Roman" w:hAnsi="Times New Roman"/>
                <w:sz w:val="24"/>
              </w:rPr>
              <w:t>МАОУ "СОШ № 4"</w:t>
            </w:r>
          </w:p>
          <w:p w:rsidR="0006498A" w:rsidRPr="000C5C7F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Корсаков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A2307">
              <w:rPr>
                <w:rFonts w:ascii="Times New Roman" w:hAnsi="Times New Roman"/>
                <w:sz w:val="24"/>
              </w:rPr>
              <w:t>Шельмина</w:t>
            </w:r>
            <w:proofErr w:type="spellEnd"/>
            <w:r w:rsidRPr="001A2307">
              <w:rPr>
                <w:rFonts w:ascii="Times New Roman" w:hAnsi="Times New Roman"/>
                <w:sz w:val="24"/>
              </w:rPr>
              <w:t xml:space="preserve"> Наталья Валерьевна</w:t>
            </w:r>
          </w:p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A2307">
              <w:rPr>
                <w:rFonts w:ascii="Times New Roman" w:hAnsi="Times New Roman"/>
                <w:sz w:val="24"/>
              </w:rPr>
              <w:t>учитель истории и обществознания "МАОУ "СОШ № 4"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Корсаков</w:t>
            </w:r>
          </w:p>
          <w:p w:rsidR="0006498A" w:rsidRPr="000C5C7F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6498A" w:rsidTr="00C21AE8">
        <w:trPr>
          <w:trHeight w:val="9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Кучеренко Иван</w:t>
            </w:r>
          </w:p>
          <w:p w:rsidR="0006498A" w:rsidRPr="000C5C7F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Pr="000C5C7F" w:rsidRDefault="0006498A" w:rsidP="0006498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72B27">
              <w:rPr>
                <w:rFonts w:ascii="Times New Roman" w:hAnsi="Times New Roman"/>
                <w:sz w:val="24"/>
                <w:szCs w:val="24"/>
              </w:rPr>
              <w:t>Определение чистоты атмосферного воздуха в районе ул. Горького г. Южно-Сахалинска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Pr="00505A2A" w:rsidRDefault="0006498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</w:t>
            </w:r>
            <w:r w:rsidRPr="00505A2A">
              <w:rPr>
                <w:rFonts w:ascii="Times New Roman" w:hAnsi="Times New Roman"/>
                <w:sz w:val="24"/>
                <w:szCs w:val="24"/>
              </w:rPr>
              <w:t>А» класса</w:t>
            </w:r>
          </w:p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A2A">
              <w:rPr>
                <w:rFonts w:ascii="Times New Roman" w:hAnsi="Times New Roman"/>
                <w:sz w:val="24"/>
                <w:szCs w:val="24"/>
              </w:rPr>
              <w:t xml:space="preserve">МАОУ Лицей №2 </w:t>
            </w:r>
          </w:p>
          <w:p w:rsidR="0006498A" w:rsidRPr="00505A2A" w:rsidRDefault="0006498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A2A">
              <w:rPr>
                <w:rFonts w:ascii="Times New Roman" w:hAnsi="Times New Roman"/>
                <w:sz w:val="24"/>
                <w:szCs w:val="24"/>
              </w:rPr>
              <w:t>г. Южно-Сахалинска</w:t>
            </w:r>
          </w:p>
          <w:p w:rsidR="0006498A" w:rsidRPr="000C5C7F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Наталья Юрьевна, учитель биологии, МАОУ Лицей №</w:t>
            </w:r>
            <w:r w:rsidR="00202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г. Южно-Сахалинска</w:t>
            </w:r>
          </w:p>
          <w:p w:rsidR="0006498A" w:rsidRPr="000C5C7F" w:rsidRDefault="0006498A" w:rsidP="002029E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E6D66" w:rsidRDefault="005E6D66"/>
    <w:p w:rsidR="002029EC" w:rsidRDefault="002029EC"/>
    <w:p w:rsidR="002029EC" w:rsidRDefault="002029EC"/>
    <w:p w:rsidR="002029EC" w:rsidRDefault="002029EC"/>
    <w:p w:rsidR="002029EC" w:rsidRDefault="002029EC"/>
    <w:tbl>
      <w:tblPr>
        <w:tblStyle w:val="a3"/>
        <w:tblW w:w="5535" w:type="pct"/>
        <w:tblInd w:w="-998" w:type="dxa"/>
        <w:tblLook w:val="04A0" w:firstRow="1" w:lastRow="0" w:firstColumn="1" w:lastColumn="0" w:noHBand="0" w:noVBand="1"/>
      </w:tblPr>
      <w:tblGrid>
        <w:gridCol w:w="709"/>
        <w:gridCol w:w="2270"/>
        <w:gridCol w:w="2408"/>
        <w:gridCol w:w="2175"/>
        <w:gridCol w:w="2783"/>
      </w:tblGrid>
      <w:tr w:rsidR="004972A2" w:rsidTr="00C21A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2" w:rsidRDefault="004972A2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972A2" w:rsidRDefault="004972A2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Номинация «</w:t>
            </w:r>
            <w:r w:rsidR="0006498A">
              <w:rPr>
                <w:rFonts w:ascii="Times New Roman" w:hAnsi="Times New Roman"/>
                <w:b/>
                <w:sz w:val="28"/>
              </w:rPr>
              <w:t>Э</w:t>
            </w:r>
            <w:r>
              <w:rPr>
                <w:rFonts w:ascii="Times New Roman" w:hAnsi="Times New Roman"/>
                <w:b/>
                <w:sz w:val="28"/>
              </w:rPr>
              <w:t>кология</w:t>
            </w:r>
            <w:r w:rsidR="0006498A">
              <w:rPr>
                <w:rFonts w:ascii="Times New Roman" w:hAnsi="Times New Roman"/>
                <w:b/>
                <w:sz w:val="28"/>
              </w:rPr>
              <w:t xml:space="preserve"> человека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  <w:p w:rsidR="004972A2" w:rsidRDefault="004972A2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4972A2" w:rsidTr="00C21AE8">
        <w:trPr>
          <w:trHeight w:val="9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A2" w:rsidRDefault="004972A2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A2" w:rsidRDefault="004972A2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ФИО, возраст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A2" w:rsidRDefault="004972A2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работы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A2" w:rsidRDefault="004972A2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проживания, школа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A2" w:rsidRDefault="004972A2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Педагог (тел.) и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</w:p>
        </w:tc>
      </w:tr>
      <w:tr w:rsidR="004972A2" w:rsidTr="00C21AE8">
        <w:trPr>
          <w:trHeight w:val="9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2" w:rsidRDefault="004972A2" w:rsidP="004972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2" w:rsidRDefault="004972A2" w:rsidP="004972A2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E0175">
              <w:rPr>
                <w:rFonts w:ascii="Times New Roman" w:hAnsi="Times New Roman"/>
                <w:sz w:val="24"/>
              </w:rPr>
              <w:t>Долганина</w:t>
            </w:r>
            <w:proofErr w:type="spellEnd"/>
            <w:r w:rsidRPr="00FE0175">
              <w:rPr>
                <w:rFonts w:ascii="Times New Roman" w:hAnsi="Times New Roman"/>
                <w:sz w:val="24"/>
              </w:rPr>
              <w:t xml:space="preserve"> Любовь Константиновна</w:t>
            </w:r>
          </w:p>
          <w:p w:rsidR="004972A2" w:rsidRPr="000C5C7F" w:rsidRDefault="004972A2" w:rsidP="004972A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2" w:rsidRPr="000C5C7F" w:rsidRDefault="004972A2" w:rsidP="004972A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E0175">
              <w:rPr>
                <w:rFonts w:ascii="Times New Roman" w:hAnsi="Times New Roman"/>
                <w:sz w:val="24"/>
              </w:rPr>
              <w:t>Влияние фитонцидов на сохранность продуктов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2" w:rsidRDefault="004972A2" w:rsidP="004972A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20C4F">
              <w:rPr>
                <w:rFonts w:ascii="Times New Roman" w:hAnsi="Times New Roman"/>
                <w:sz w:val="24"/>
              </w:rPr>
              <w:t>МАОУ "СОШ № 4"</w:t>
            </w:r>
          </w:p>
          <w:p w:rsidR="004972A2" w:rsidRPr="000C5C7F" w:rsidRDefault="004972A2" w:rsidP="004972A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Корсаков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2" w:rsidRDefault="004972A2" w:rsidP="004972A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E0175">
              <w:rPr>
                <w:rFonts w:ascii="Times New Roman" w:hAnsi="Times New Roman"/>
                <w:sz w:val="24"/>
              </w:rPr>
              <w:t>Писцова Лидия Александровна</w:t>
            </w:r>
          </w:p>
          <w:p w:rsidR="004972A2" w:rsidRDefault="004972A2" w:rsidP="004972A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E0175">
              <w:rPr>
                <w:rFonts w:ascii="Times New Roman" w:hAnsi="Times New Roman"/>
                <w:sz w:val="24"/>
              </w:rPr>
              <w:t>учитель истории и обществознания МАОУ "СОШ № 4"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4972A2" w:rsidRDefault="004972A2" w:rsidP="004972A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Корсаков</w:t>
            </w:r>
          </w:p>
          <w:p w:rsidR="004972A2" w:rsidRPr="000C5C7F" w:rsidRDefault="004972A2" w:rsidP="004972A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6498A" w:rsidTr="00C21AE8">
        <w:trPr>
          <w:trHeight w:val="9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E0108">
              <w:rPr>
                <w:rFonts w:ascii="Times New Roman" w:hAnsi="Times New Roman"/>
                <w:sz w:val="24"/>
              </w:rPr>
              <w:t>Киселева Светлана</w:t>
            </w:r>
          </w:p>
          <w:p w:rsidR="0006498A" w:rsidRPr="00BE0108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Pr="00BE0108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E0108">
              <w:rPr>
                <w:rFonts w:ascii="Times New Roman" w:hAnsi="Times New Roman"/>
                <w:sz w:val="24"/>
              </w:rPr>
              <w:t>Экологически грамотный потребитель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E0108">
              <w:rPr>
                <w:rFonts w:ascii="Times New Roman" w:hAnsi="Times New Roman"/>
                <w:sz w:val="24"/>
              </w:rPr>
              <w:t>МБОУ СОШ № 1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6498A" w:rsidRPr="00BE0108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E0108">
              <w:rPr>
                <w:rFonts w:ascii="Times New Roman" w:hAnsi="Times New Roman"/>
                <w:sz w:val="24"/>
              </w:rPr>
              <w:t>г. Анива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Pr="00940320" w:rsidRDefault="0006498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20">
              <w:rPr>
                <w:rFonts w:ascii="Times New Roman" w:hAnsi="Times New Roman"/>
                <w:sz w:val="24"/>
                <w:szCs w:val="24"/>
              </w:rPr>
              <w:t>Ермакова Татьяна Владимировна, учитель начальных классов МАОУ СОШ № 2 г. Анива</w:t>
            </w:r>
          </w:p>
          <w:p w:rsidR="0006498A" w:rsidRPr="00BE0108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6498A" w:rsidTr="00C21AE8">
        <w:trPr>
          <w:trHeight w:val="9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7337D">
              <w:rPr>
                <w:rFonts w:ascii="Times New Roman" w:hAnsi="Times New Roman"/>
                <w:sz w:val="24"/>
              </w:rPr>
              <w:t>Мазина Алина Михайловна</w:t>
            </w:r>
          </w:p>
          <w:p w:rsidR="0006498A" w:rsidRPr="000C5C7F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Pr="000C5C7F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7337D">
              <w:rPr>
                <w:rFonts w:ascii="Times New Roman" w:hAnsi="Times New Roman"/>
                <w:sz w:val="24"/>
              </w:rPr>
              <w:t>Уровень экологической куль</w:t>
            </w:r>
            <w:r>
              <w:rPr>
                <w:rFonts w:ascii="Times New Roman" w:hAnsi="Times New Roman"/>
                <w:sz w:val="24"/>
              </w:rPr>
              <w:t>туры школьников Южно-Сахалинска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7337D">
              <w:rPr>
                <w:rFonts w:ascii="Times New Roman" w:hAnsi="Times New Roman"/>
                <w:sz w:val="24"/>
              </w:rPr>
              <w:t>МАОУ Гимназия №2</w:t>
            </w:r>
            <w:r>
              <w:rPr>
                <w:rFonts w:ascii="Times New Roman" w:hAnsi="Times New Roman"/>
                <w:sz w:val="24"/>
              </w:rPr>
              <w:t>, 8 «Б» класс,</w:t>
            </w:r>
          </w:p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05A2A">
              <w:rPr>
                <w:rFonts w:ascii="Times New Roman" w:hAnsi="Times New Roman"/>
                <w:sz w:val="24"/>
                <w:szCs w:val="24"/>
              </w:rPr>
              <w:t>г. Южно-Сахалинска</w:t>
            </w:r>
          </w:p>
          <w:p w:rsidR="0006498A" w:rsidRPr="000C5C7F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7337D">
              <w:rPr>
                <w:rFonts w:ascii="Times New Roman" w:hAnsi="Times New Roman"/>
                <w:sz w:val="24"/>
              </w:rPr>
              <w:t>Маркевич</w:t>
            </w:r>
            <w:proofErr w:type="spellEnd"/>
            <w:r w:rsidRPr="0077337D">
              <w:rPr>
                <w:rFonts w:ascii="Times New Roman" w:hAnsi="Times New Roman"/>
                <w:sz w:val="24"/>
              </w:rPr>
              <w:t xml:space="preserve"> Екатерина Ивановна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7337D">
              <w:rPr>
                <w:rFonts w:ascii="Times New Roman" w:hAnsi="Times New Roman"/>
                <w:sz w:val="24"/>
              </w:rPr>
              <w:t>учитель биологии МАОУ Гимназия №</w:t>
            </w:r>
            <w:r w:rsidR="002029EC">
              <w:rPr>
                <w:rFonts w:ascii="Times New Roman" w:hAnsi="Times New Roman"/>
                <w:sz w:val="24"/>
              </w:rPr>
              <w:t xml:space="preserve"> </w:t>
            </w:r>
            <w:r w:rsidRPr="0077337D">
              <w:rPr>
                <w:rFonts w:ascii="Times New Roman" w:hAnsi="Times New Roman"/>
                <w:sz w:val="24"/>
              </w:rPr>
              <w:t>2</w:t>
            </w:r>
          </w:p>
          <w:p w:rsidR="0006498A" w:rsidRPr="000C5C7F" w:rsidRDefault="0006498A" w:rsidP="002029E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6498A" w:rsidTr="00C21AE8">
        <w:trPr>
          <w:trHeight w:val="9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C4417">
              <w:rPr>
                <w:rFonts w:ascii="Times New Roman" w:hAnsi="Times New Roman"/>
                <w:sz w:val="24"/>
              </w:rPr>
              <w:t>Медведева Юлия Викторовна</w:t>
            </w:r>
          </w:p>
          <w:p w:rsidR="0006498A" w:rsidRPr="000C5C7F" w:rsidRDefault="0006498A" w:rsidP="002029E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Pr="000C5C7F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C4417">
              <w:rPr>
                <w:rFonts w:ascii="Times New Roman" w:hAnsi="Times New Roman"/>
                <w:sz w:val="24"/>
              </w:rPr>
              <w:t>ГМО - прогресс науки или маркетинговый ход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20C4F">
              <w:rPr>
                <w:rFonts w:ascii="Times New Roman" w:hAnsi="Times New Roman"/>
                <w:sz w:val="24"/>
              </w:rPr>
              <w:t>МАОУ "СОШ № 4"</w:t>
            </w:r>
          </w:p>
          <w:p w:rsidR="0006498A" w:rsidRPr="000C5C7F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Корсаков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C4417">
              <w:rPr>
                <w:rFonts w:ascii="Times New Roman" w:hAnsi="Times New Roman"/>
                <w:sz w:val="24"/>
              </w:rPr>
              <w:t>Балаховцева</w:t>
            </w:r>
            <w:proofErr w:type="spellEnd"/>
            <w:r w:rsidRPr="005C4417">
              <w:rPr>
                <w:rFonts w:ascii="Times New Roman" w:hAnsi="Times New Roman"/>
                <w:sz w:val="24"/>
              </w:rPr>
              <w:t xml:space="preserve"> Ольга Владимировна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C4417">
              <w:rPr>
                <w:rFonts w:ascii="Times New Roman" w:hAnsi="Times New Roman"/>
                <w:sz w:val="24"/>
              </w:rPr>
              <w:t>учитель биологии МАОУ "СОШ № 4"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6498A" w:rsidRPr="000C5C7F" w:rsidRDefault="0006498A" w:rsidP="002029E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Корсаков</w:t>
            </w:r>
          </w:p>
        </w:tc>
      </w:tr>
      <w:tr w:rsidR="0006498A" w:rsidTr="00C21AE8">
        <w:trPr>
          <w:trHeight w:val="9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C4417">
              <w:rPr>
                <w:rFonts w:ascii="Times New Roman" w:hAnsi="Times New Roman"/>
                <w:sz w:val="24"/>
              </w:rPr>
              <w:t>Гуляева Диана Николаевна</w:t>
            </w:r>
          </w:p>
          <w:p w:rsidR="0006498A" w:rsidRPr="005C4417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Pr="005C4417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76094">
              <w:rPr>
                <w:rFonts w:ascii="Times New Roman" w:hAnsi="Times New Roman"/>
                <w:sz w:val="24"/>
              </w:rPr>
              <w:t>Пить или не пить. Качество водопро</w:t>
            </w:r>
            <w:r>
              <w:rPr>
                <w:rFonts w:ascii="Times New Roman" w:hAnsi="Times New Roman"/>
                <w:sz w:val="24"/>
              </w:rPr>
              <w:t xml:space="preserve">водной воды в </w:t>
            </w:r>
            <w:proofErr w:type="spellStart"/>
            <w:r>
              <w:rPr>
                <w:rFonts w:ascii="Times New Roman" w:hAnsi="Times New Roman"/>
                <w:sz w:val="24"/>
              </w:rPr>
              <w:t>Корсаковском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</w:t>
            </w:r>
            <w:r w:rsidRPr="00C76094">
              <w:rPr>
                <w:rFonts w:ascii="Times New Roman" w:hAnsi="Times New Roman"/>
                <w:sz w:val="24"/>
              </w:rPr>
              <w:t>ском округе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20C4F">
              <w:rPr>
                <w:rFonts w:ascii="Times New Roman" w:hAnsi="Times New Roman"/>
                <w:sz w:val="24"/>
              </w:rPr>
              <w:t>МАОУ "СОШ № 4"</w:t>
            </w:r>
          </w:p>
          <w:p w:rsidR="0006498A" w:rsidRPr="00820C4F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Корсаков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76094">
              <w:rPr>
                <w:rFonts w:ascii="Times New Roman" w:hAnsi="Times New Roman"/>
                <w:sz w:val="24"/>
              </w:rPr>
              <w:t>Солдаткина Светлана Андреевна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76094">
              <w:rPr>
                <w:rFonts w:ascii="Times New Roman" w:hAnsi="Times New Roman"/>
                <w:sz w:val="24"/>
              </w:rPr>
              <w:t>учитель химии МАОУ "СОШ № 4"</w:t>
            </w:r>
            <w:r w:rsidR="002029EC">
              <w:rPr>
                <w:rFonts w:ascii="Times New Roman" w:hAnsi="Times New Roman"/>
                <w:sz w:val="24"/>
              </w:rPr>
              <w:t>, г. Корсаков</w:t>
            </w:r>
          </w:p>
          <w:p w:rsidR="0006498A" w:rsidRPr="005C4417" w:rsidRDefault="0006498A" w:rsidP="00C21AE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6498A" w:rsidTr="00C21AE8">
        <w:trPr>
          <w:trHeight w:val="9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52835">
              <w:rPr>
                <w:rFonts w:ascii="Times New Roman" w:hAnsi="Times New Roman"/>
                <w:sz w:val="24"/>
              </w:rPr>
              <w:t>Слесарева</w:t>
            </w:r>
            <w:proofErr w:type="spellEnd"/>
            <w:r w:rsidRPr="00652835">
              <w:rPr>
                <w:rFonts w:ascii="Times New Roman" w:hAnsi="Times New Roman"/>
                <w:sz w:val="24"/>
              </w:rPr>
              <w:t xml:space="preserve"> Елизавета Андреевна</w:t>
            </w:r>
          </w:p>
          <w:p w:rsidR="0006498A" w:rsidRPr="00F24875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Pr="00F24875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52835">
              <w:rPr>
                <w:rFonts w:ascii="Times New Roman" w:hAnsi="Times New Roman"/>
                <w:sz w:val="24"/>
              </w:rPr>
              <w:t>Вегитарианство</w:t>
            </w:r>
            <w:proofErr w:type="spellEnd"/>
            <w:r w:rsidRPr="00652835">
              <w:rPr>
                <w:rFonts w:ascii="Times New Roman" w:hAnsi="Times New Roman"/>
                <w:sz w:val="24"/>
              </w:rPr>
              <w:t>- польза или вред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20C4F">
              <w:rPr>
                <w:rFonts w:ascii="Times New Roman" w:hAnsi="Times New Roman"/>
                <w:sz w:val="24"/>
              </w:rPr>
              <w:t>МАОУ "СОШ № 4"</w:t>
            </w:r>
          </w:p>
          <w:p w:rsidR="0006498A" w:rsidRPr="00F24875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Корсаков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52835">
              <w:rPr>
                <w:rFonts w:ascii="Times New Roman" w:hAnsi="Times New Roman"/>
                <w:sz w:val="24"/>
              </w:rPr>
              <w:t>Трефилова Наталья Олеговна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6498A" w:rsidRPr="00F24875" w:rsidRDefault="0006498A" w:rsidP="002029E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52835">
              <w:rPr>
                <w:rFonts w:ascii="Times New Roman" w:hAnsi="Times New Roman"/>
                <w:sz w:val="24"/>
              </w:rPr>
              <w:t>учитель биологии МАОУ "СОШ № 4"</w:t>
            </w:r>
            <w:r w:rsidR="002029EC">
              <w:rPr>
                <w:rFonts w:ascii="Times New Roman" w:hAnsi="Times New Roman"/>
                <w:sz w:val="24"/>
              </w:rPr>
              <w:t>, г. Корсаков</w:t>
            </w:r>
          </w:p>
        </w:tc>
      </w:tr>
      <w:tr w:rsidR="0006498A" w:rsidTr="00C21AE8">
        <w:trPr>
          <w:trHeight w:val="9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243DD">
              <w:rPr>
                <w:rFonts w:ascii="Times New Roman" w:hAnsi="Times New Roman"/>
                <w:sz w:val="24"/>
              </w:rPr>
              <w:t xml:space="preserve">Ковалева </w:t>
            </w:r>
            <w:proofErr w:type="spellStart"/>
            <w:r w:rsidRPr="00C243DD">
              <w:rPr>
                <w:rFonts w:ascii="Times New Roman" w:hAnsi="Times New Roman"/>
                <w:sz w:val="24"/>
              </w:rPr>
              <w:t>Даната</w:t>
            </w:r>
            <w:proofErr w:type="spellEnd"/>
          </w:p>
          <w:p w:rsidR="0006498A" w:rsidRPr="00F44195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Pr="00F44195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243DD">
              <w:rPr>
                <w:rFonts w:ascii="Times New Roman" w:hAnsi="Times New Roman"/>
                <w:sz w:val="24"/>
              </w:rPr>
              <w:t>Мыльная История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243DD">
              <w:rPr>
                <w:rFonts w:ascii="Times New Roman" w:hAnsi="Times New Roman"/>
                <w:sz w:val="24"/>
              </w:rPr>
              <w:t>МАОУ СОШ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243DD">
              <w:rPr>
                <w:rFonts w:ascii="Times New Roman" w:hAnsi="Times New Roman"/>
                <w:sz w:val="24"/>
              </w:rPr>
              <w:t>№2</w:t>
            </w:r>
            <w:r>
              <w:rPr>
                <w:rFonts w:ascii="Times New Roman" w:hAnsi="Times New Roman"/>
                <w:sz w:val="24"/>
              </w:rPr>
              <w:t>, 8 «А» класс,</w:t>
            </w:r>
          </w:p>
          <w:p w:rsidR="0006498A" w:rsidRPr="00820C4F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Анива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243DD">
              <w:rPr>
                <w:rFonts w:ascii="Times New Roman" w:hAnsi="Times New Roman"/>
                <w:sz w:val="24"/>
              </w:rPr>
              <w:t>Лифанская</w:t>
            </w:r>
            <w:proofErr w:type="spellEnd"/>
            <w:r w:rsidRPr="00C243DD">
              <w:rPr>
                <w:rFonts w:ascii="Times New Roman" w:hAnsi="Times New Roman"/>
                <w:sz w:val="24"/>
              </w:rPr>
              <w:t xml:space="preserve"> Татьяна Александровна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243DD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  <w:p w:rsidR="0006498A" w:rsidRPr="001A2307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E6D66" w:rsidRPr="00210F0F" w:rsidRDefault="005E6D66" w:rsidP="005E6D66">
      <w:pPr>
        <w:rPr>
          <w:rFonts w:ascii="Times New Roman" w:hAnsi="Times New Roman"/>
          <w:sz w:val="28"/>
          <w:szCs w:val="28"/>
        </w:rPr>
      </w:pPr>
    </w:p>
    <w:p w:rsidR="004B339B" w:rsidRPr="00E50A61" w:rsidRDefault="004B339B" w:rsidP="005E6D66">
      <w:pPr>
        <w:tabs>
          <w:tab w:val="left" w:pos="4020"/>
        </w:tabs>
        <w:jc w:val="center"/>
        <w:rPr>
          <w:rFonts w:ascii="Times New Roman" w:hAnsi="Times New Roman"/>
          <w:b/>
          <w:sz w:val="32"/>
        </w:rPr>
      </w:pPr>
    </w:p>
    <w:p w:rsidR="004B339B" w:rsidRPr="00E50A61" w:rsidRDefault="004B339B" w:rsidP="005E6D66">
      <w:pPr>
        <w:tabs>
          <w:tab w:val="left" w:pos="4020"/>
        </w:tabs>
        <w:jc w:val="center"/>
        <w:rPr>
          <w:rFonts w:ascii="Times New Roman" w:hAnsi="Times New Roman"/>
          <w:b/>
          <w:sz w:val="32"/>
        </w:rPr>
      </w:pPr>
    </w:p>
    <w:p w:rsidR="005E6D66" w:rsidRDefault="005E6D66" w:rsidP="005E6D66">
      <w:pPr>
        <w:tabs>
          <w:tab w:val="left" w:pos="4020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II</w:t>
      </w:r>
      <w:r w:rsidRPr="0026332F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секция /1- 6 классы/</w:t>
      </w:r>
    </w:p>
    <w:p w:rsidR="00753DA0" w:rsidRDefault="00753DA0" w:rsidP="005E6D66">
      <w:pPr>
        <w:tabs>
          <w:tab w:val="left" w:pos="4020"/>
        </w:tabs>
        <w:jc w:val="center"/>
        <w:rPr>
          <w:rFonts w:ascii="Times New Roman" w:hAnsi="Times New Roman"/>
          <w:b/>
          <w:sz w:val="32"/>
        </w:rPr>
      </w:pPr>
    </w:p>
    <w:tbl>
      <w:tblPr>
        <w:tblStyle w:val="a3"/>
        <w:tblW w:w="5458" w:type="pct"/>
        <w:tblInd w:w="-856" w:type="dxa"/>
        <w:tblLook w:val="04A0" w:firstRow="1" w:lastRow="0" w:firstColumn="1" w:lastColumn="0" w:noHBand="0" w:noVBand="1"/>
      </w:tblPr>
      <w:tblGrid>
        <w:gridCol w:w="710"/>
        <w:gridCol w:w="1985"/>
        <w:gridCol w:w="2450"/>
        <w:gridCol w:w="1932"/>
        <w:gridCol w:w="3124"/>
      </w:tblGrid>
      <w:tr w:rsidR="00753DA0" w:rsidTr="00C21A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753DA0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53DA0" w:rsidRDefault="00753DA0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Номинация «Этология»</w:t>
            </w:r>
          </w:p>
          <w:p w:rsidR="00753DA0" w:rsidRDefault="00753DA0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53DA0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0" w:rsidRDefault="00753DA0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0" w:rsidRDefault="00753DA0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ФИО, возраст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0" w:rsidRDefault="00753DA0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работы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0" w:rsidRDefault="00753DA0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проживания, школа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0" w:rsidRDefault="00753DA0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Педагог (тел.) и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</w:p>
        </w:tc>
      </w:tr>
      <w:tr w:rsidR="00753DA0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753DA0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753DA0" w:rsidP="00677D68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53DA0">
              <w:rPr>
                <w:rFonts w:ascii="Times New Roman" w:hAnsi="Times New Roman"/>
                <w:sz w:val="24"/>
                <w:lang w:val="en-US"/>
              </w:rPr>
              <w:t>Давыдюк</w:t>
            </w:r>
            <w:proofErr w:type="spellEnd"/>
            <w:r w:rsidRPr="00753D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753DA0">
              <w:rPr>
                <w:rFonts w:ascii="Times New Roman" w:hAnsi="Times New Roman"/>
                <w:sz w:val="24"/>
                <w:lang w:val="en-US"/>
              </w:rPr>
              <w:t>Степан</w:t>
            </w:r>
            <w:proofErr w:type="spellEnd"/>
            <w:r w:rsidRPr="00753D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753DA0">
              <w:rPr>
                <w:rFonts w:ascii="Times New Roman" w:hAnsi="Times New Roman"/>
                <w:sz w:val="24"/>
                <w:lang w:val="en-US"/>
              </w:rPr>
              <w:t>Андреевич</w:t>
            </w:r>
            <w:proofErr w:type="spellEnd"/>
          </w:p>
          <w:p w:rsidR="00753DA0" w:rsidRPr="00753DA0" w:rsidRDefault="00753DA0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Pr="00F24875" w:rsidRDefault="00753DA0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3DA0">
              <w:rPr>
                <w:rFonts w:ascii="Times New Roman" w:hAnsi="Times New Roman"/>
                <w:sz w:val="24"/>
              </w:rPr>
              <w:t>Черепахи в природе и дома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753DA0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3DA0">
              <w:rPr>
                <w:rFonts w:ascii="Times New Roman" w:hAnsi="Times New Roman"/>
                <w:sz w:val="24"/>
              </w:rPr>
              <w:t xml:space="preserve">МКОУ СОШ </w:t>
            </w:r>
          </w:p>
          <w:p w:rsidR="00753DA0" w:rsidRDefault="00753DA0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Тихменево, </w:t>
            </w:r>
            <w:proofErr w:type="spellStart"/>
            <w:r>
              <w:rPr>
                <w:rFonts w:ascii="Times New Roman" w:hAnsi="Times New Roman"/>
                <w:sz w:val="24"/>
              </w:rPr>
              <w:t>Поронайский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</w:t>
            </w:r>
          </w:p>
          <w:p w:rsidR="00753DA0" w:rsidRPr="00F24875" w:rsidRDefault="00753DA0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3DA0">
              <w:rPr>
                <w:rFonts w:ascii="Times New Roman" w:hAnsi="Times New Roman"/>
                <w:sz w:val="24"/>
              </w:rPr>
              <w:t>2 класс</w:t>
            </w:r>
            <w:r w:rsidR="002029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7C3C39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C3C39">
              <w:rPr>
                <w:rFonts w:ascii="Times New Roman" w:hAnsi="Times New Roman"/>
                <w:sz w:val="24"/>
              </w:rPr>
              <w:t>Кирилина Наталья Олеговна</w:t>
            </w:r>
          </w:p>
          <w:p w:rsidR="007C3C39" w:rsidRDefault="007C3C39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C3C39">
              <w:rPr>
                <w:rFonts w:ascii="Times New Roman" w:hAnsi="Times New Roman"/>
                <w:sz w:val="24"/>
              </w:rPr>
              <w:t>МКОУ СОШ с. Тихменево учитель начальных классов</w:t>
            </w:r>
          </w:p>
          <w:p w:rsidR="007C3C39" w:rsidRPr="00F24875" w:rsidRDefault="007C3C39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53DA0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753DA0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A065D3" w:rsidP="00A065D3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065D3">
              <w:rPr>
                <w:rFonts w:ascii="Times New Roman" w:hAnsi="Times New Roman"/>
                <w:sz w:val="24"/>
              </w:rPr>
              <w:t>Дереневский</w:t>
            </w:r>
            <w:proofErr w:type="spellEnd"/>
            <w:r w:rsidRPr="00A065D3">
              <w:rPr>
                <w:rFonts w:ascii="Times New Roman" w:hAnsi="Times New Roman"/>
                <w:sz w:val="24"/>
              </w:rPr>
              <w:t xml:space="preserve"> Елисей</w:t>
            </w:r>
          </w:p>
          <w:p w:rsidR="00A065D3" w:rsidRPr="00F24875" w:rsidRDefault="00A065D3" w:rsidP="00A065D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A065D3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065D3">
              <w:rPr>
                <w:rFonts w:ascii="Times New Roman" w:hAnsi="Times New Roman"/>
                <w:sz w:val="24"/>
              </w:rPr>
              <w:t xml:space="preserve">Заметки профессора </w:t>
            </w:r>
            <w:proofErr w:type="spellStart"/>
            <w:r w:rsidRPr="00A065D3">
              <w:rPr>
                <w:rFonts w:ascii="Times New Roman" w:hAnsi="Times New Roman"/>
                <w:sz w:val="24"/>
              </w:rPr>
              <w:t>Муравьишкина</w:t>
            </w:r>
            <w:proofErr w:type="spellEnd"/>
          </w:p>
          <w:p w:rsidR="00A065D3" w:rsidRPr="00F24875" w:rsidRDefault="00A065D3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Арахноэнтомология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D3" w:rsidRDefault="00A065D3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065D3">
              <w:rPr>
                <w:rFonts w:ascii="Times New Roman" w:hAnsi="Times New Roman"/>
                <w:sz w:val="24"/>
              </w:rPr>
              <w:t>МБОУ НОШ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65D3">
              <w:rPr>
                <w:rFonts w:ascii="Times New Roman" w:hAnsi="Times New Roman"/>
                <w:sz w:val="24"/>
              </w:rPr>
              <w:t xml:space="preserve">21 </w:t>
            </w:r>
          </w:p>
          <w:p w:rsidR="00753DA0" w:rsidRDefault="00A065D3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065D3">
              <w:rPr>
                <w:rFonts w:ascii="Times New Roman" w:hAnsi="Times New Roman"/>
                <w:sz w:val="24"/>
              </w:rPr>
              <w:t>г. Южно-Сахалинска</w:t>
            </w:r>
          </w:p>
          <w:p w:rsidR="00A065D3" w:rsidRPr="00F24875" w:rsidRDefault="00A065D3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A065D3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065D3">
              <w:rPr>
                <w:rFonts w:ascii="Times New Roman" w:hAnsi="Times New Roman"/>
                <w:sz w:val="24"/>
              </w:rPr>
              <w:t>Фесик</w:t>
            </w:r>
            <w:proofErr w:type="spellEnd"/>
            <w:r w:rsidRPr="00A065D3">
              <w:rPr>
                <w:rFonts w:ascii="Times New Roman" w:hAnsi="Times New Roman"/>
                <w:sz w:val="24"/>
              </w:rPr>
              <w:t xml:space="preserve"> Лариса Эрнстовна</w:t>
            </w:r>
          </w:p>
          <w:p w:rsidR="00A065D3" w:rsidRDefault="00A065D3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065D3">
              <w:rPr>
                <w:rFonts w:ascii="Times New Roman" w:hAnsi="Times New Roman"/>
                <w:sz w:val="24"/>
              </w:rPr>
              <w:t>учитель начальных классов МБОУ НОШ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65D3">
              <w:rPr>
                <w:rFonts w:ascii="Times New Roman" w:hAnsi="Times New Roman"/>
                <w:sz w:val="24"/>
              </w:rPr>
              <w:t>21 г. Южно-Сахалинска</w:t>
            </w:r>
          </w:p>
          <w:p w:rsidR="00A065D3" w:rsidRPr="00F24875" w:rsidRDefault="00A065D3" w:rsidP="002029E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53DA0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753DA0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F" w:rsidRDefault="006C3A5D" w:rsidP="006C3A5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C3A5D">
              <w:rPr>
                <w:rFonts w:ascii="Times New Roman" w:hAnsi="Times New Roman"/>
                <w:sz w:val="24"/>
              </w:rPr>
              <w:t>Дубок Дарья</w:t>
            </w:r>
          </w:p>
          <w:p w:rsidR="006C3A5D" w:rsidRPr="00F24875" w:rsidRDefault="006C3A5D" w:rsidP="002029E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Pr="00F24875" w:rsidRDefault="006C3A5D" w:rsidP="006C3A5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C3A5D">
              <w:rPr>
                <w:rFonts w:ascii="Times New Roman" w:hAnsi="Times New Roman"/>
                <w:sz w:val="24"/>
              </w:rPr>
              <w:t>Кто живет в капле воды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0" w:rsidRDefault="006C3A5D" w:rsidP="006C3A5D">
            <w:pPr>
              <w:tabs>
                <w:tab w:val="left" w:pos="7335"/>
              </w:tabs>
              <w:rPr>
                <w:rFonts w:ascii="Times New Roman" w:hAnsi="Times New Roman"/>
                <w:sz w:val="24"/>
              </w:rPr>
            </w:pPr>
            <w:r w:rsidRPr="006C3A5D">
              <w:rPr>
                <w:rFonts w:ascii="Times New Roman" w:hAnsi="Times New Roman"/>
                <w:sz w:val="24"/>
              </w:rPr>
              <w:t>МАОУ СОШ №6</w:t>
            </w:r>
          </w:p>
          <w:p w:rsidR="002239BC" w:rsidRDefault="002239BC" w:rsidP="002239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065D3">
              <w:rPr>
                <w:rFonts w:ascii="Times New Roman" w:hAnsi="Times New Roman"/>
                <w:sz w:val="24"/>
              </w:rPr>
              <w:t>г. Южно-Сахалинска</w:t>
            </w:r>
          </w:p>
          <w:p w:rsidR="002239BC" w:rsidRPr="00F24875" w:rsidRDefault="002239BC" w:rsidP="006C3A5D">
            <w:pPr>
              <w:tabs>
                <w:tab w:val="left" w:pos="73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C" w:rsidRDefault="002239BC" w:rsidP="002239BC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0EC8">
              <w:rPr>
                <w:rFonts w:ascii="Times New Roman" w:hAnsi="Times New Roman"/>
                <w:sz w:val="24"/>
              </w:rPr>
              <w:t>Белоносова</w:t>
            </w:r>
            <w:proofErr w:type="spellEnd"/>
            <w:r w:rsidRPr="00720EC8">
              <w:rPr>
                <w:rFonts w:ascii="Times New Roman" w:hAnsi="Times New Roman"/>
                <w:sz w:val="24"/>
              </w:rPr>
              <w:t xml:space="preserve"> Эльвира Анатольевна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2239BC" w:rsidRDefault="002239BC" w:rsidP="002239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20EC8">
              <w:rPr>
                <w:rFonts w:ascii="Times New Roman" w:hAnsi="Times New Roman"/>
                <w:sz w:val="24"/>
              </w:rPr>
              <w:t>учитель начальных классов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2239BC" w:rsidRDefault="002239BC" w:rsidP="002239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20EC8">
              <w:rPr>
                <w:rFonts w:ascii="Times New Roman" w:hAnsi="Times New Roman"/>
                <w:sz w:val="24"/>
              </w:rPr>
              <w:t>МАОУ СОШ №6</w:t>
            </w:r>
          </w:p>
          <w:p w:rsidR="002239BC" w:rsidRPr="00005D59" w:rsidRDefault="002239BC" w:rsidP="00223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Южно-Сахалинск</w:t>
            </w:r>
          </w:p>
          <w:p w:rsidR="00753DA0" w:rsidRPr="00F24875" w:rsidRDefault="00753DA0" w:rsidP="002029E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6498A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BD1">
              <w:rPr>
                <w:rFonts w:ascii="Times New Roman" w:hAnsi="Times New Roman"/>
                <w:sz w:val="24"/>
                <w:szCs w:val="24"/>
              </w:rPr>
              <w:t>Гализина</w:t>
            </w:r>
            <w:proofErr w:type="spellEnd"/>
            <w:r w:rsidRPr="00DF3BD1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06498A" w:rsidRPr="00940320" w:rsidRDefault="0006498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BD1">
              <w:rPr>
                <w:rFonts w:ascii="Times New Roman" w:hAnsi="Times New Roman"/>
                <w:sz w:val="24"/>
                <w:szCs w:val="24"/>
              </w:rPr>
              <w:t>Может ли у собаки быть несколько хозяев</w:t>
            </w:r>
          </w:p>
          <w:p w:rsidR="0006498A" w:rsidRPr="00940320" w:rsidRDefault="0006498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BD1">
              <w:rPr>
                <w:rFonts w:ascii="Times New Roman" w:hAnsi="Times New Roman"/>
                <w:sz w:val="24"/>
                <w:szCs w:val="24"/>
              </w:rPr>
              <w:t xml:space="preserve">МБОУ СОШ № 5 </w:t>
            </w:r>
          </w:p>
          <w:p w:rsidR="0006498A" w:rsidRPr="00940320" w:rsidRDefault="0006498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BD1">
              <w:rPr>
                <w:rFonts w:ascii="Times New Roman" w:hAnsi="Times New Roman"/>
                <w:sz w:val="24"/>
                <w:szCs w:val="24"/>
              </w:rPr>
              <w:t>г. Южно-Сахалинска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BD1">
              <w:rPr>
                <w:rFonts w:ascii="Times New Roman" w:hAnsi="Times New Roman"/>
                <w:sz w:val="24"/>
                <w:szCs w:val="24"/>
              </w:rPr>
              <w:t>Иванькина</w:t>
            </w:r>
            <w:proofErr w:type="spellEnd"/>
            <w:r w:rsidRPr="00DF3BD1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BD1">
              <w:rPr>
                <w:rFonts w:ascii="Times New Roman" w:hAnsi="Times New Roman"/>
                <w:sz w:val="24"/>
                <w:szCs w:val="24"/>
              </w:rPr>
              <w:t>Учитель начальных классов МБОУ СОШ № 5 г. Южно-Сахалинска</w:t>
            </w:r>
          </w:p>
          <w:p w:rsidR="00C21AE8" w:rsidRPr="00940320" w:rsidRDefault="00C21AE8" w:rsidP="00202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98A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246">
              <w:rPr>
                <w:rFonts w:ascii="Times New Roman" w:hAnsi="Times New Roman"/>
                <w:sz w:val="24"/>
                <w:szCs w:val="24"/>
              </w:rPr>
              <w:t>Морозова Нина Николаевна</w:t>
            </w:r>
          </w:p>
          <w:p w:rsidR="0006498A" w:rsidRPr="00650246" w:rsidRDefault="0006498A" w:rsidP="00202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Pr="00650246" w:rsidRDefault="0006498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2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преодолении боязни замкнутого пространства на примере собаки по кличке Маня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Pr="00650246" w:rsidRDefault="0006498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647"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0647"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0647">
              <w:rPr>
                <w:rFonts w:ascii="Times New Roman" w:hAnsi="Times New Roman"/>
                <w:sz w:val="24"/>
              </w:rPr>
              <w:t>СЮН, О</w:t>
            </w:r>
            <w:r>
              <w:rPr>
                <w:rFonts w:ascii="Times New Roman" w:hAnsi="Times New Roman"/>
                <w:sz w:val="24"/>
              </w:rPr>
              <w:t>бъединение «Юный кинолог», г. Холмск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E0647">
              <w:rPr>
                <w:rFonts w:ascii="Times New Roman" w:hAnsi="Times New Roman"/>
                <w:sz w:val="24"/>
              </w:rPr>
              <w:t>Халимбаева</w:t>
            </w:r>
            <w:proofErr w:type="spellEnd"/>
            <w:r w:rsidRPr="005E0647">
              <w:rPr>
                <w:rFonts w:ascii="Times New Roman" w:hAnsi="Times New Roman"/>
                <w:sz w:val="24"/>
              </w:rPr>
              <w:t xml:space="preserve"> Ольга Владимировна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06498A" w:rsidRDefault="0006498A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E0647">
              <w:rPr>
                <w:rFonts w:ascii="Times New Roman" w:hAnsi="Times New Roman"/>
                <w:sz w:val="24"/>
              </w:rPr>
              <w:t>Педагог дополнительного образования, 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0647">
              <w:rPr>
                <w:rFonts w:ascii="Times New Roman" w:hAnsi="Times New Roman"/>
                <w:sz w:val="24"/>
              </w:rPr>
              <w:t>ДО СЮН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6498A" w:rsidRDefault="002029EC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06498A">
              <w:rPr>
                <w:rFonts w:ascii="Times New Roman" w:hAnsi="Times New Roman"/>
                <w:sz w:val="24"/>
              </w:rPr>
              <w:t>. Холмск</w:t>
            </w:r>
          </w:p>
          <w:p w:rsidR="0006498A" w:rsidRPr="00650246" w:rsidRDefault="0006498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CA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A" w:rsidRDefault="00E450CA" w:rsidP="000649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A" w:rsidRDefault="00E450C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0CA">
              <w:rPr>
                <w:rFonts w:ascii="Times New Roman" w:hAnsi="Times New Roman"/>
                <w:sz w:val="24"/>
                <w:szCs w:val="24"/>
              </w:rPr>
              <w:t>Ельдепова</w:t>
            </w:r>
            <w:proofErr w:type="spellEnd"/>
            <w:r w:rsidRPr="00E450CA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  <w:p w:rsidR="00E450CA" w:rsidRPr="00650246" w:rsidRDefault="00E450CA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A" w:rsidRPr="00650246" w:rsidRDefault="00027DB4" w:rsidP="000649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DB4">
              <w:rPr>
                <w:rFonts w:ascii="Times New Roman" w:hAnsi="Times New Roman"/>
                <w:sz w:val="24"/>
                <w:szCs w:val="24"/>
              </w:rPr>
              <w:t>Выращивание приморского гребешка в поликультуре с тихоокеанской мидией в установке замкнутого водоснабжения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A" w:rsidRPr="005E0647" w:rsidRDefault="00027DB4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7DB4">
              <w:rPr>
                <w:rFonts w:ascii="Times New Roman" w:hAnsi="Times New Roman"/>
                <w:sz w:val="24"/>
              </w:rPr>
              <w:t>МБОУДО СЮН г.</w:t>
            </w:r>
            <w:r w:rsidR="002029EC">
              <w:rPr>
                <w:rFonts w:ascii="Times New Roman" w:hAnsi="Times New Roman"/>
                <w:sz w:val="24"/>
              </w:rPr>
              <w:t xml:space="preserve"> </w:t>
            </w:r>
            <w:r w:rsidRPr="00027DB4">
              <w:rPr>
                <w:rFonts w:ascii="Times New Roman" w:hAnsi="Times New Roman"/>
                <w:sz w:val="24"/>
              </w:rPr>
              <w:t>Долинск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A" w:rsidRDefault="00027DB4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27DB4">
              <w:rPr>
                <w:rFonts w:ascii="Times New Roman" w:hAnsi="Times New Roman"/>
                <w:sz w:val="24"/>
              </w:rPr>
              <w:t>Чеснокова</w:t>
            </w:r>
            <w:proofErr w:type="spellEnd"/>
            <w:r w:rsidRPr="00027DB4">
              <w:rPr>
                <w:rFonts w:ascii="Times New Roman" w:hAnsi="Times New Roman"/>
                <w:sz w:val="24"/>
              </w:rPr>
              <w:t xml:space="preserve"> Елена Григорьевна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27DB4" w:rsidRDefault="00027DB4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7DB4">
              <w:rPr>
                <w:rFonts w:ascii="Times New Roman" w:hAnsi="Times New Roman"/>
                <w:sz w:val="24"/>
              </w:rPr>
              <w:t>педагог дополнительного образования МБОУДО СЮН г.</w:t>
            </w:r>
            <w:r w:rsidR="002029EC">
              <w:rPr>
                <w:rFonts w:ascii="Times New Roman" w:hAnsi="Times New Roman"/>
                <w:sz w:val="24"/>
              </w:rPr>
              <w:t xml:space="preserve"> </w:t>
            </w:r>
            <w:r w:rsidRPr="00027DB4">
              <w:rPr>
                <w:rFonts w:ascii="Times New Roman" w:hAnsi="Times New Roman"/>
                <w:sz w:val="24"/>
              </w:rPr>
              <w:t>Долинск</w:t>
            </w:r>
          </w:p>
          <w:p w:rsidR="00027DB4" w:rsidRPr="005E0647" w:rsidRDefault="00027DB4" w:rsidP="0006498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753DA0" w:rsidRDefault="00753DA0" w:rsidP="005E6D66">
      <w:pPr>
        <w:tabs>
          <w:tab w:val="left" w:pos="4020"/>
        </w:tabs>
        <w:jc w:val="center"/>
        <w:rPr>
          <w:rFonts w:ascii="Times New Roman" w:hAnsi="Times New Roman"/>
          <w:b/>
          <w:sz w:val="32"/>
        </w:rPr>
      </w:pPr>
    </w:p>
    <w:p w:rsidR="0006498A" w:rsidRDefault="0006498A" w:rsidP="005E6D66">
      <w:pPr>
        <w:tabs>
          <w:tab w:val="left" w:pos="4020"/>
        </w:tabs>
        <w:jc w:val="center"/>
        <w:rPr>
          <w:rFonts w:ascii="Times New Roman" w:hAnsi="Times New Roman"/>
          <w:b/>
          <w:sz w:val="32"/>
        </w:rPr>
      </w:pPr>
    </w:p>
    <w:tbl>
      <w:tblPr>
        <w:tblStyle w:val="a3"/>
        <w:tblW w:w="5458" w:type="pct"/>
        <w:tblInd w:w="-856" w:type="dxa"/>
        <w:tblLook w:val="04A0" w:firstRow="1" w:lastRow="0" w:firstColumn="1" w:lastColumn="0" w:noHBand="0" w:noVBand="1"/>
      </w:tblPr>
      <w:tblGrid>
        <w:gridCol w:w="710"/>
        <w:gridCol w:w="1985"/>
        <w:gridCol w:w="2409"/>
        <w:gridCol w:w="1824"/>
        <w:gridCol w:w="147"/>
        <w:gridCol w:w="3126"/>
      </w:tblGrid>
      <w:tr w:rsidR="007C3C39" w:rsidTr="00C21A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9" w:rsidRDefault="007C3C39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C3C39" w:rsidRDefault="007C3C39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Номинация «Экология»</w:t>
            </w:r>
          </w:p>
          <w:p w:rsidR="007C3C39" w:rsidRDefault="007C3C39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C3C39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9" w:rsidRDefault="007C3C39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9" w:rsidRDefault="007C3C39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ФИО, возраст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9" w:rsidRDefault="007C3C39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работы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9" w:rsidRDefault="007C3C39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проживания, школа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39" w:rsidRDefault="007C3C39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Педагог (тел.) и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</w:p>
        </w:tc>
      </w:tr>
      <w:tr w:rsidR="007C3C39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9" w:rsidRDefault="007C3C39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9" w:rsidRDefault="007C3C39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C3C39">
              <w:rPr>
                <w:rFonts w:ascii="Times New Roman" w:hAnsi="Times New Roman"/>
                <w:sz w:val="24"/>
              </w:rPr>
              <w:t>Ивашов Константин</w:t>
            </w:r>
          </w:p>
          <w:p w:rsidR="007C3C39" w:rsidRPr="00753DA0" w:rsidRDefault="007C3C39" w:rsidP="002029E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9" w:rsidRPr="00F24875" w:rsidRDefault="007C3C39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C3C39">
              <w:rPr>
                <w:rFonts w:ascii="Times New Roman" w:hAnsi="Times New Roman"/>
                <w:sz w:val="24"/>
              </w:rPr>
              <w:t>Действительно ли фрукты грязные!?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9" w:rsidRDefault="007C3C39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C3C39">
              <w:rPr>
                <w:rFonts w:ascii="Times New Roman" w:hAnsi="Times New Roman"/>
                <w:sz w:val="24"/>
              </w:rPr>
              <w:t>МАОУ СОШ № 2</w:t>
            </w:r>
          </w:p>
          <w:p w:rsidR="007C3C39" w:rsidRPr="00F24875" w:rsidRDefault="00005D59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7C3C39">
              <w:rPr>
                <w:rFonts w:ascii="Times New Roman" w:hAnsi="Times New Roman"/>
                <w:sz w:val="24"/>
              </w:rPr>
              <w:t>. Анива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2" w:rsidRPr="00113232" w:rsidRDefault="007C3C39" w:rsidP="002029EC">
            <w:pPr>
              <w:spacing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940320">
              <w:rPr>
                <w:rFonts w:ascii="Times New Roman" w:hAnsi="Times New Roman"/>
                <w:sz w:val="24"/>
                <w:szCs w:val="24"/>
              </w:rPr>
              <w:t>Ермакова Татьяна Владимировна, учитель начальных классов МАОУ СОШ № 2 г. Анива</w:t>
            </w:r>
          </w:p>
        </w:tc>
      </w:tr>
      <w:tr w:rsidR="007C3C39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9" w:rsidRDefault="007C3C39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9" w:rsidRDefault="00005D59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05D59">
              <w:rPr>
                <w:rFonts w:ascii="Times New Roman" w:hAnsi="Times New Roman"/>
                <w:sz w:val="24"/>
              </w:rPr>
              <w:t>Дзех</w:t>
            </w:r>
            <w:proofErr w:type="spellEnd"/>
            <w:r w:rsidRPr="00005D59">
              <w:rPr>
                <w:rFonts w:ascii="Times New Roman" w:hAnsi="Times New Roman"/>
                <w:sz w:val="24"/>
              </w:rPr>
              <w:t xml:space="preserve"> Полина</w:t>
            </w:r>
          </w:p>
          <w:p w:rsidR="00005D59" w:rsidRPr="00F24875" w:rsidRDefault="00005D59" w:rsidP="00005D5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9" w:rsidRPr="00F24875" w:rsidRDefault="00005D59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05D59">
              <w:rPr>
                <w:rFonts w:ascii="Times New Roman" w:hAnsi="Times New Roman"/>
                <w:sz w:val="24"/>
              </w:rPr>
              <w:t>Доверие к лошади-доверие к миру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9" w:rsidRDefault="00005D59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05D59">
              <w:rPr>
                <w:rFonts w:ascii="Times New Roman" w:hAnsi="Times New Roman"/>
                <w:sz w:val="24"/>
              </w:rPr>
              <w:t>МАОУ СОШ № 2</w:t>
            </w:r>
          </w:p>
          <w:p w:rsidR="00005D59" w:rsidRDefault="00005D59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Анива</w:t>
            </w:r>
          </w:p>
          <w:p w:rsidR="00005D59" w:rsidRPr="00F24875" w:rsidRDefault="00005D59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9" w:rsidRPr="00F24875" w:rsidRDefault="00005D59" w:rsidP="002029E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40320">
              <w:rPr>
                <w:rFonts w:ascii="Times New Roman" w:hAnsi="Times New Roman"/>
                <w:sz w:val="24"/>
                <w:szCs w:val="24"/>
              </w:rPr>
              <w:t>Ермакова Татьяна Владимировна, учитель начальных классов МАОУ СОШ № 2 г. Анива</w:t>
            </w:r>
          </w:p>
        </w:tc>
      </w:tr>
      <w:tr w:rsidR="007C3C39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9" w:rsidRDefault="007C3C39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8" w:rsidRDefault="00720EC8" w:rsidP="00720E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9C3">
              <w:rPr>
                <w:rFonts w:ascii="Times New Roman" w:hAnsi="Times New Roman"/>
                <w:sz w:val="24"/>
                <w:szCs w:val="24"/>
              </w:rPr>
              <w:t>Лоскутова Екатерина</w:t>
            </w:r>
          </w:p>
          <w:p w:rsidR="00720EC8" w:rsidRPr="00F24875" w:rsidRDefault="00720EC8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9" w:rsidRPr="00F24875" w:rsidRDefault="00720EC8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20EC8">
              <w:rPr>
                <w:rFonts w:ascii="Times New Roman" w:hAnsi="Times New Roman"/>
                <w:sz w:val="24"/>
              </w:rPr>
              <w:t>SOS!</w:t>
            </w:r>
            <w:r>
              <w:rPr>
                <w:rFonts w:ascii="Times New Roman" w:hAnsi="Times New Roman"/>
                <w:sz w:val="24"/>
              </w:rPr>
              <w:t xml:space="preserve"> Грязный воздух!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9" w:rsidRDefault="00720EC8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20EC8">
              <w:rPr>
                <w:rFonts w:ascii="Times New Roman" w:hAnsi="Times New Roman"/>
                <w:sz w:val="24"/>
              </w:rPr>
              <w:t>МАОУ СОШ №6</w:t>
            </w:r>
            <w:r w:rsidR="0077337D">
              <w:rPr>
                <w:rFonts w:ascii="Times New Roman" w:hAnsi="Times New Roman"/>
                <w:sz w:val="24"/>
              </w:rPr>
              <w:t>, 2 «Е» класс,</w:t>
            </w:r>
          </w:p>
          <w:p w:rsidR="00720EC8" w:rsidRPr="00005D59" w:rsidRDefault="00720EC8" w:rsidP="00720E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Южно-Сахалинск</w:t>
            </w:r>
          </w:p>
          <w:p w:rsidR="00720EC8" w:rsidRDefault="00720EC8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20EC8" w:rsidRPr="00F24875" w:rsidRDefault="00720EC8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39" w:rsidRDefault="00720EC8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0EC8">
              <w:rPr>
                <w:rFonts w:ascii="Times New Roman" w:hAnsi="Times New Roman"/>
                <w:sz w:val="24"/>
              </w:rPr>
              <w:t>Белоносова</w:t>
            </w:r>
            <w:proofErr w:type="spellEnd"/>
            <w:r w:rsidRPr="00720EC8">
              <w:rPr>
                <w:rFonts w:ascii="Times New Roman" w:hAnsi="Times New Roman"/>
                <w:sz w:val="24"/>
              </w:rPr>
              <w:t xml:space="preserve"> Эльвира Анатольевна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720EC8" w:rsidRDefault="00720EC8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20EC8">
              <w:rPr>
                <w:rFonts w:ascii="Times New Roman" w:hAnsi="Times New Roman"/>
                <w:sz w:val="24"/>
              </w:rPr>
              <w:t>учитель начальных классов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720EC8" w:rsidRDefault="00720EC8" w:rsidP="00720EC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20EC8">
              <w:rPr>
                <w:rFonts w:ascii="Times New Roman" w:hAnsi="Times New Roman"/>
                <w:sz w:val="24"/>
              </w:rPr>
              <w:t>МАОУ СОШ №6</w:t>
            </w:r>
          </w:p>
          <w:p w:rsidR="00720EC8" w:rsidRPr="00005D59" w:rsidRDefault="00720EC8" w:rsidP="00720E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Южно-Сахалинск</w:t>
            </w:r>
          </w:p>
          <w:p w:rsidR="00720EC8" w:rsidRPr="00F24875" w:rsidRDefault="00720EC8" w:rsidP="002029E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E6D66" w:rsidTr="00C21A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6" w:rsidRDefault="005E6D6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E6D66" w:rsidRDefault="005E6D6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Номинация «</w:t>
            </w:r>
            <w:r w:rsidR="000B2D7E">
              <w:rPr>
                <w:rFonts w:ascii="Times New Roman" w:hAnsi="Times New Roman"/>
                <w:b/>
                <w:sz w:val="28"/>
              </w:rPr>
              <w:t>Орнитология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  <w:p w:rsidR="005E6D66" w:rsidRDefault="005E6D6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E6D66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6" w:rsidRDefault="005E6D6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6" w:rsidRDefault="005E6D6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ФИО, возраст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6" w:rsidRDefault="005E6D6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работы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6" w:rsidRDefault="005E6D6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проживания, школа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66" w:rsidRDefault="005E6D6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Педагог (тел.) и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</w:p>
        </w:tc>
      </w:tr>
      <w:tr w:rsidR="005E6D66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6" w:rsidRDefault="005E6D6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6" w:rsidRPr="00940320" w:rsidRDefault="000B2D7E" w:rsidP="00202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320">
              <w:rPr>
                <w:rFonts w:ascii="Times New Roman" w:hAnsi="Times New Roman"/>
                <w:sz w:val="24"/>
                <w:szCs w:val="24"/>
              </w:rPr>
              <w:t>Харханов</w:t>
            </w:r>
            <w:proofErr w:type="spellEnd"/>
            <w:r w:rsidRPr="00940320">
              <w:rPr>
                <w:rFonts w:ascii="Times New Roman" w:hAnsi="Times New Roman"/>
                <w:sz w:val="24"/>
                <w:szCs w:val="24"/>
              </w:rPr>
              <w:t xml:space="preserve"> Денис Александрович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E" w:rsidRPr="00940320" w:rsidRDefault="000B2D7E" w:rsidP="000B2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20">
              <w:rPr>
                <w:rFonts w:ascii="Times New Roman" w:hAnsi="Times New Roman"/>
                <w:sz w:val="24"/>
                <w:szCs w:val="24"/>
              </w:rPr>
              <w:t>«Будут яйца - будут и цыплята»</w:t>
            </w:r>
          </w:p>
          <w:p w:rsidR="005E6D66" w:rsidRPr="00940320" w:rsidRDefault="005E6D66" w:rsidP="000B2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7E" w:rsidRPr="00940320" w:rsidRDefault="000B2D7E" w:rsidP="000B2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20">
              <w:rPr>
                <w:rFonts w:ascii="Times New Roman" w:hAnsi="Times New Roman"/>
                <w:sz w:val="24"/>
                <w:szCs w:val="24"/>
              </w:rPr>
              <w:t xml:space="preserve">МБОУ СОШ № 8, 4 класс, </w:t>
            </w:r>
          </w:p>
          <w:p w:rsidR="000B2D7E" w:rsidRPr="00940320" w:rsidRDefault="000B2D7E" w:rsidP="000B2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20">
              <w:rPr>
                <w:rFonts w:ascii="Times New Roman" w:hAnsi="Times New Roman"/>
                <w:sz w:val="24"/>
                <w:szCs w:val="24"/>
              </w:rPr>
              <w:t>г. Поронайск</w:t>
            </w:r>
          </w:p>
          <w:p w:rsidR="005E6D66" w:rsidRPr="00940320" w:rsidRDefault="005E6D66" w:rsidP="000B2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6" w:rsidRPr="00940320" w:rsidRDefault="000B2D7E" w:rsidP="000B2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320">
              <w:rPr>
                <w:rFonts w:ascii="Times New Roman" w:hAnsi="Times New Roman"/>
                <w:sz w:val="24"/>
                <w:szCs w:val="24"/>
              </w:rPr>
              <w:t>Шмарова</w:t>
            </w:r>
            <w:proofErr w:type="spellEnd"/>
            <w:r w:rsidRPr="00940320">
              <w:rPr>
                <w:rFonts w:ascii="Times New Roman" w:hAnsi="Times New Roman"/>
                <w:sz w:val="24"/>
                <w:szCs w:val="24"/>
              </w:rPr>
              <w:t xml:space="preserve"> Марина Викторовна, учитель начальных классов, МБОУ СОШ № 8, г. Поронайск</w:t>
            </w:r>
          </w:p>
          <w:p w:rsidR="000B2D7E" w:rsidRPr="00940320" w:rsidRDefault="000B2D7E" w:rsidP="000E3F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D66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6" w:rsidRDefault="005E6D6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6" w:rsidRDefault="00005D59" w:rsidP="000B2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59">
              <w:rPr>
                <w:rFonts w:ascii="Times New Roman" w:hAnsi="Times New Roman"/>
                <w:sz w:val="24"/>
                <w:szCs w:val="24"/>
              </w:rPr>
              <w:t>Максимов Пётр Владимирович</w:t>
            </w:r>
          </w:p>
          <w:p w:rsidR="00005D59" w:rsidRPr="00005D59" w:rsidRDefault="00005D59" w:rsidP="00202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6" w:rsidRPr="00005D59" w:rsidRDefault="00005D59" w:rsidP="000B2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05D59">
              <w:rPr>
                <w:rFonts w:ascii="Times New Roman" w:hAnsi="Times New Roman"/>
                <w:sz w:val="24"/>
                <w:szCs w:val="24"/>
              </w:rPr>
              <w:t>Птицы Сахалина.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D59">
              <w:rPr>
                <w:rFonts w:ascii="Times New Roman" w:hAnsi="Times New Roman"/>
                <w:sz w:val="24"/>
                <w:szCs w:val="24"/>
              </w:rPr>
              <w:t>Изучение седоголовой овсянки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59" w:rsidRDefault="00005D59" w:rsidP="00005D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59">
              <w:rPr>
                <w:rFonts w:ascii="Times New Roman" w:hAnsi="Times New Roman"/>
                <w:sz w:val="24"/>
                <w:szCs w:val="24"/>
              </w:rPr>
              <w:t>Лицей №1</w:t>
            </w:r>
          </w:p>
          <w:p w:rsidR="00005D59" w:rsidRPr="00005D59" w:rsidRDefault="00005D59" w:rsidP="00005D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Южно-Сахалинск</w:t>
            </w:r>
          </w:p>
          <w:p w:rsidR="005E6D66" w:rsidRPr="00005D59" w:rsidRDefault="005E6D66" w:rsidP="000B2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6" w:rsidRDefault="00005D59" w:rsidP="00005D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59">
              <w:rPr>
                <w:rFonts w:ascii="Times New Roman" w:hAnsi="Times New Roman"/>
                <w:sz w:val="24"/>
                <w:szCs w:val="24"/>
              </w:rPr>
              <w:t>Толстова Елизавета Сергеевна</w:t>
            </w:r>
          </w:p>
          <w:p w:rsidR="00005D59" w:rsidRDefault="00005D59" w:rsidP="00005D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59">
              <w:rPr>
                <w:rFonts w:ascii="Times New Roman" w:hAnsi="Times New Roman"/>
                <w:sz w:val="24"/>
                <w:szCs w:val="24"/>
              </w:rPr>
              <w:t>Учитель биологии МАОУ Лицей №1</w:t>
            </w:r>
          </w:p>
          <w:p w:rsidR="00005D59" w:rsidRPr="00005D59" w:rsidRDefault="00005D59" w:rsidP="00005D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Южно-Сахалинск</w:t>
            </w:r>
          </w:p>
          <w:p w:rsidR="00005D59" w:rsidRPr="00005D59" w:rsidRDefault="00005D59" w:rsidP="00202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D66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6" w:rsidRDefault="005E6D6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6" w:rsidRDefault="00A127FF" w:rsidP="000B2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FF">
              <w:rPr>
                <w:rFonts w:ascii="Times New Roman" w:hAnsi="Times New Roman"/>
                <w:sz w:val="24"/>
                <w:szCs w:val="24"/>
              </w:rPr>
              <w:t>Кулибаба</w:t>
            </w:r>
            <w:proofErr w:type="spellEnd"/>
            <w:r w:rsidRPr="00A127FF">
              <w:rPr>
                <w:rFonts w:ascii="Times New Roman" w:hAnsi="Times New Roman"/>
                <w:sz w:val="24"/>
                <w:szCs w:val="24"/>
              </w:rPr>
              <w:t xml:space="preserve"> Тимофей Алексеевич</w:t>
            </w:r>
          </w:p>
          <w:p w:rsidR="00A127FF" w:rsidRPr="00A127FF" w:rsidRDefault="00A127FF" w:rsidP="000B2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6" w:rsidRPr="00A127FF" w:rsidRDefault="00A127FF" w:rsidP="000B2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FF">
              <w:rPr>
                <w:rFonts w:ascii="Times New Roman" w:hAnsi="Times New Roman"/>
                <w:sz w:val="24"/>
                <w:szCs w:val="24"/>
              </w:rPr>
              <w:t>Развитие способности говорить у волнистых попугайчиков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F" w:rsidRDefault="00A127FF" w:rsidP="000B2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Кадетская школа, </w:t>
            </w:r>
          </w:p>
          <w:p w:rsidR="005E6D66" w:rsidRPr="00A127FF" w:rsidRDefault="00A127FF" w:rsidP="000B2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класс, </w:t>
            </w:r>
            <w:r w:rsidRPr="00A127F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7FF">
              <w:rPr>
                <w:rFonts w:ascii="Times New Roman" w:hAnsi="Times New Roman"/>
                <w:sz w:val="24"/>
                <w:szCs w:val="24"/>
              </w:rPr>
              <w:t>Южно-Сахалинск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66" w:rsidRDefault="00A127FF" w:rsidP="000B2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FF">
              <w:rPr>
                <w:rFonts w:ascii="Times New Roman" w:hAnsi="Times New Roman"/>
                <w:sz w:val="24"/>
                <w:szCs w:val="24"/>
              </w:rPr>
              <w:t>Чупрак</w:t>
            </w:r>
            <w:proofErr w:type="spellEnd"/>
            <w:r w:rsidRPr="00A127FF">
              <w:rPr>
                <w:rFonts w:ascii="Times New Roman" w:hAnsi="Times New Roman"/>
                <w:sz w:val="24"/>
                <w:szCs w:val="24"/>
              </w:rPr>
              <w:t xml:space="preserve"> Ирина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1AE8" w:rsidRDefault="00C21AE8" w:rsidP="000B2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7FF" w:rsidRDefault="00A127FF" w:rsidP="000B2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FF">
              <w:rPr>
                <w:rFonts w:ascii="Times New Roman" w:hAnsi="Times New Roman"/>
                <w:sz w:val="24"/>
                <w:szCs w:val="24"/>
              </w:rPr>
              <w:t>МБОУ Кадетская школа г.</w:t>
            </w:r>
            <w:r w:rsidR="00202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7FF">
              <w:rPr>
                <w:rFonts w:ascii="Times New Roman" w:hAnsi="Times New Roman"/>
                <w:sz w:val="24"/>
                <w:szCs w:val="24"/>
              </w:rPr>
              <w:t>Южно-Сахалинск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27FF" w:rsidRPr="00A127FF" w:rsidRDefault="00A127FF" w:rsidP="00202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319" w:rsidRDefault="002D1319" w:rsidP="005E6D66">
      <w:pPr>
        <w:tabs>
          <w:tab w:val="left" w:pos="4020"/>
        </w:tabs>
        <w:jc w:val="center"/>
        <w:rPr>
          <w:rFonts w:ascii="Times New Roman" w:hAnsi="Times New Roman"/>
          <w:b/>
          <w:sz w:val="32"/>
        </w:rPr>
      </w:pPr>
    </w:p>
    <w:p w:rsidR="002029EC" w:rsidRDefault="002029EC" w:rsidP="005E6D66">
      <w:pPr>
        <w:tabs>
          <w:tab w:val="left" w:pos="4020"/>
        </w:tabs>
        <w:jc w:val="center"/>
        <w:rPr>
          <w:rFonts w:ascii="Times New Roman" w:hAnsi="Times New Roman"/>
          <w:b/>
          <w:sz w:val="32"/>
        </w:rPr>
      </w:pPr>
    </w:p>
    <w:p w:rsidR="002029EC" w:rsidRPr="00857647" w:rsidRDefault="002029EC" w:rsidP="005E6D66">
      <w:pPr>
        <w:tabs>
          <w:tab w:val="left" w:pos="4020"/>
        </w:tabs>
        <w:jc w:val="center"/>
        <w:rPr>
          <w:rFonts w:ascii="Times New Roman" w:hAnsi="Times New Roman"/>
          <w:b/>
          <w:sz w:val="32"/>
        </w:rPr>
      </w:pPr>
    </w:p>
    <w:tbl>
      <w:tblPr>
        <w:tblStyle w:val="a3"/>
        <w:tblW w:w="5458" w:type="pct"/>
        <w:tblInd w:w="-856" w:type="dxa"/>
        <w:tblLook w:val="04A0" w:firstRow="1" w:lastRow="0" w:firstColumn="1" w:lastColumn="0" w:noHBand="0" w:noVBand="1"/>
      </w:tblPr>
      <w:tblGrid>
        <w:gridCol w:w="710"/>
        <w:gridCol w:w="1985"/>
        <w:gridCol w:w="2409"/>
        <w:gridCol w:w="1973"/>
        <w:gridCol w:w="3124"/>
      </w:tblGrid>
      <w:tr w:rsidR="00A679A6" w:rsidTr="00C21AE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6" w:rsidRDefault="00A679A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679A6" w:rsidRDefault="00A679A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Номинация «Ботаника»</w:t>
            </w:r>
          </w:p>
          <w:p w:rsidR="00A679A6" w:rsidRDefault="00A679A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679A6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A6" w:rsidRDefault="00A679A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A6" w:rsidRDefault="00A679A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ФИО, возраст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A6" w:rsidRDefault="00A679A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работы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A6" w:rsidRDefault="00A679A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проживания, школа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A6" w:rsidRDefault="00A679A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Педагог (тел.) и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</w:p>
        </w:tc>
      </w:tr>
      <w:tr w:rsidR="00A679A6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6" w:rsidRDefault="00A679A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6" w:rsidRPr="00940320" w:rsidRDefault="00A679A6" w:rsidP="00677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20">
              <w:rPr>
                <w:rFonts w:ascii="Times New Roman" w:hAnsi="Times New Roman"/>
                <w:sz w:val="24"/>
                <w:szCs w:val="24"/>
              </w:rPr>
              <w:t>Зинченко Артем</w:t>
            </w:r>
          </w:p>
          <w:p w:rsidR="00A679A6" w:rsidRPr="00940320" w:rsidRDefault="00A679A6" w:rsidP="00677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6" w:rsidRPr="00940320" w:rsidRDefault="00A679A6" w:rsidP="00677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20">
              <w:rPr>
                <w:rFonts w:ascii="Times New Roman" w:hAnsi="Times New Roman"/>
                <w:sz w:val="24"/>
                <w:szCs w:val="24"/>
              </w:rPr>
              <w:t>«Вершки и корешки»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6" w:rsidRPr="00940320" w:rsidRDefault="00A679A6" w:rsidP="00677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20">
              <w:rPr>
                <w:rFonts w:ascii="Times New Roman" w:hAnsi="Times New Roman"/>
                <w:sz w:val="24"/>
                <w:szCs w:val="24"/>
              </w:rPr>
              <w:t>МАОУ СОШ № 2,</w:t>
            </w:r>
          </w:p>
          <w:p w:rsidR="00A679A6" w:rsidRPr="00940320" w:rsidRDefault="00A679A6" w:rsidP="00677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20">
              <w:rPr>
                <w:rFonts w:ascii="Times New Roman" w:hAnsi="Times New Roman"/>
                <w:sz w:val="24"/>
                <w:szCs w:val="24"/>
              </w:rPr>
              <w:t>г. Анива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6" w:rsidRPr="00940320" w:rsidRDefault="00A679A6" w:rsidP="00202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20">
              <w:rPr>
                <w:rFonts w:ascii="Times New Roman" w:hAnsi="Times New Roman"/>
                <w:sz w:val="24"/>
                <w:szCs w:val="24"/>
              </w:rPr>
              <w:t>Ермакова Татьяна Владимировна, учитель начальных классов МАОУ СОШ № 2 г. Анива</w:t>
            </w:r>
          </w:p>
        </w:tc>
      </w:tr>
      <w:tr w:rsidR="00A679A6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6" w:rsidRDefault="00A679A6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6" w:rsidRPr="00940320" w:rsidRDefault="007D2101" w:rsidP="007D21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20">
              <w:rPr>
                <w:rFonts w:ascii="Times New Roman" w:hAnsi="Times New Roman"/>
                <w:sz w:val="24"/>
                <w:szCs w:val="24"/>
              </w:rPr>
              <w:t>Паршин Петр</w:t>
            </w:r>
          </w:p>
          <w:p w:rsidR="007D2101" w:rsidRPr="00940320" w:rsidRDefault="007D2101" w:rsidP="007D21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A6" w:rsidRPr="00940320" w:rsidRDefault="00CC3B3C" w:rsidP="00CC3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20">
              <w:rPr>
                <w:rFonts w:ascii="Times New Roman" w:hAnsi="Times New Roman"/>
                <w:sz w:val="24"/>
                <w:szCs w:val="24"/>
              </w:rPr>
              <w:t>Выращивание кормовых трав в зимний период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3C" w:rsidRPr="00940320" w:rsidRDefault="00CC3B3C" w:rsidP="00677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20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  <w:p w:rsidR="00A679A6" w:rsidRPr="00940320" w:rsidRDefault="00CC3B3C" w:rsidP="00677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20">
              <w:rPr>
                <w:rFonts w:ascii="Times New Roman" w:hAnsi="Times New Roman"/>
                <w:sz w:val="24"/>
                <w:szCs w:val="24"/>
              </w:rPr>
              <w:t>г. Анива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3C" w:rsidRPr="00940320" w:rsidRDefault="00CC3B3C" w:rsidP="00CC3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20">
              <w:rPr>
                <w:rFonts w:ascii="Times New Roman" w:hAnsi="Times New Roman"/>
                <w:sz w:val="24"/>
                <w:szCs w:val="24"/>
              </w:rPr>
              <w:t>Ермакова Татьяна Владимировна, учитель начальных классов МАОУ СОШ № 2 г. Анива</w:t>
            </w:r>
          </w:p>
          <w:p w:rsidR="00A679A6" w:rsidRPr="00940320" w:rsidRDefault="00A679A6" w:rsidP="00CC3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D68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8" w:rsidRDefault="00677D68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8" w:rsidRDefault="00677D68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Зайцев </w:t>
            </w:r>
            <w:r w:rsidR="003F7CD5">
              <w:rPr>
                <w:rFonts w:ascii="Times New Roman" w:hAnsi="Times New Roman"/>
                <w:sz w:val="24"/>
              </w:rPr>
              <w:t>Илья</w:t>
            </w:r>
          </w:p>
          <w:p w:rsidR="00677D68" w:rsidRPr="00A065D3" w:rsidRDefault="00677D68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8" w:rsidRPr="00677D68" w:rsidRDefault="00677D68" w:rsidP="00677D68">
            <w:pPr>
              <w:rPr>
                <w:rFonts w:ascii="Times New Roman" w:hAnsi="Times New Roman"/>
                <w:sz w:val="24"/>
              </w:rPr>
            </w:pPr>
            <w:r w:rsidRPr="00677D68">
              <w:rPr>
                <w:rFonts w:ascii="Times New Roman" w:hAnsi="Times New Roman"/>
                <w:sz w:val="24"/>
                <w:szCs w:val="24"/>
              </w:rPr>
              <w:t>Зеленые витамины или определение оптимальных условий выращивания зелени в домашних условиях на примере лука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8" w:rsidRDefault="00677D68" w:rsidP="00677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Лицей №2, 6 «А» класс,</w:t>
            </w:r>
          </w:p>
          <w:p w:rsidR="00677D68" w:rsidRDefault="00677D68" w:rsidP="00677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Южно-Сахалинска</w:t>
            </w:r>
          </w:p>
          <w:p w:rsidR="00677D68" w:rsidRPr="00F24875" w:rsidRDefault="00677D68" w:rsidP="00677D6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8" w:rsidRDefault="00677D68" w:rsidP="00677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Наталья Юрьевна, учитель биологии, МАОУ Лицей №2 г. Южно-Сахалинска</w:t>
            </w:r>
          </w:p>
          <w:p w:rsidR="00677D68" w:rsidRPr="00F24875" w:rsidRDefault="00677D68" w:rsidP="002029E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77D68" w:rsidTr="00C21AE8">
        <w:trPr>
          <w:trHeight w:val="9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8" w:rsidRDefault="00677D68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8" w:rsidRDefault="00720EC8" w:rsidP="00677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EC8">
              <w:rPr>
                <w:rFonts w:ascii="Times New Roman" w:hAnsi="Times New Roman"/>
                <w:sz w:val="24"/>
                <w:szCs w:val="24"/>
              </w:rPr>
              <w:t>Сак Антон</w:t>
            </w:r>
          </w:p>
          <w:p w:rsidR="00720EC8" w:rsidRPr="00720EC8" w:rsidRDefault="00720EC8" w:rsidP="00202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8" w:rsidRPr="00720EC8" w:rsidRDefault="00720EC8" w:rsidP="00677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EC8">
              <w:rPr>
                <w:rFonts w:ascii="Times New Roman" w:hAnsi="Times New Roman"/>
                <w:sz w:val="24"/>
                <w:szCs w:val="24"/>
              </w:rPr>
              <w:t>Можно ли вырастить зелень и овощи зимой в домашних условиях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8" w:rsidRDefault="00720EC8" w:rsidP="00677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EC8">
              <w:rPr>
                <w:rFonts w:ascii="Times New Roman" w:hAnsi="Times New Roman"/>
                <w:sz w:val="24"/>
                <w:szCs w:val="24"/>
              </w:rPr>
              <w:t>МАОУ СОШ №6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7337D">
              <w:rPr>
                <w:rFonts w:ascii="Times New Roman" w:hAnsi="Times New Roman"/>
                <w:sz w:val="24"/>
                <w:szCs w:val="24"/>
              </w:rPr>
              <w:t xml:space="preserve"> 2 «Е» класс</w:t>
            </w:r>
          </w:p>
          <w:p w:rsidR="00720EC8" w:rsidRDefault="00720EC8" w:rsidP="00720E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Южно-Сахалинска</w:t>
            </w:r>
          </w:p>
          <w:p w:rsidR="00720EC8" w:rsidRPr="00720EC8" w:rsidRDefault="00720EC8" w:rsidP="00677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8" w:rsidRDefault="00720EC8" w:rsidP="00677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EC8">
              <w:rPr>
                <w:rFonts w:ascii="Times New Roman" w:hAnsi="Times New Roman"/>
                <w:sz w:val="24"/>
                <w:szCs w:val="24"/>
              </w:rPr>
              <w:t>Белоносова</w:t>
            </w:r>
            <w:proofErr w:type="spellEnd"/>
            <w:r w:rsidRPr="00720EC8">
              <w:rPr>
                <w:rFonts w:ascii="Times New Roman" w:hAnsi="Times New Roman"/>
                <w:sz w:val="24"/>
                <w:szCs w:val="24"/>
              </w:rPr>
              <w:t xml:space="preserve"> Эльвира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EC8" w:rsidRDefault="00720EC8" w:rsidP="00677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EC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0EC8" w:rsidRPr="00720EC8" w:rsidRDefault="00720EC8" w:rsidP="00677D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9A6" w:rsidRDefault="00A679A6" w:rsidP="005E6D66">
      <w:pPr>
        <w:jc w:val="center"/>
      </w:pPr>
    </w:p>
    <w:p w:rsidR="00DF3BD1" w:rsidRDefault="00DF3BD1" w:rsidP="005E6D66">
      <w:pPr>
        <w:jc w:val="center"/>
      </w:pPr>
    </w:p>
    <w:p w:rsidR="0006498A" w:rsidRDefault="0006498A" w:rsidP="00210F0F">
      <w:pPr>
        <w:rPr>
          <w:rFonts w:ascii="Times New Roman" w:hAnsi="Times New Roman"/>
          <w:b/>
          <w:sz w:val="28"/>
          <w:szCs w:val="28"/>
        </w:rPr>
      </w:pPr>
    </w:p>
    <w:p w:rsidR="0006498A" w:rsidRDefault="0006498A" w:rsidP="000649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3232" w:rsidRDefault="00113232" w:rsidP="00113232">
      <w:pPr>
        <w:rPr>
          <w:rFonts w:ascii="Times New Roman" w:hAnsi="Times New Roman"/>
          <w:sz w:val="28"/>
          <w:szCs w:val="28"/>
        </w:rPr>
      </w:pPr>
    </w:p>
    <w:sectPr w:rsidR="0011323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07" w:rsidRDefault="00C43607" w:rsidP="002D1B8B">
      <w:pPr>
        <w:spacing w:after="0" w:line="240" w:lineRule="auto"/>
      </w:pPr>
      <w:r>
        <w:separator/>
      </w:r>
    </w:p>
  </w:endnote>
  <w:endnote w:type="continuationSeparator" w:id="0">
    <w:p w:rsidR="00C43607" w:rsidRDefault="00C43607" w:rsidP="002D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311473"/>
      <w:docPartObj>
        <w:docPartGallery w:val="Page Numbers (Bottom of Page)"/>
        <w:docPartUnique/>
      </w:docPartObj>
    </w:sdtPr>
    <w:sdtEndPr/>
    <w:sdtContent>
      <w:p w:rsidR="00C43607" w:rsidRDefault="00C436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A4">
          <w:rPr>
            <w:noProof/>
          </w:rPr>
          <w:t>7</w:t>
        </w:r>
        <w:r>
          <w:fldChar w:fldCharType="end"/>
        </w:r>
      </w:p>
    </w:sdtContent>
  </w:sdt>
  <w:p w:rsidR="00C43607" w:rsidRDefault="00C436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07" w:rsidRDefault="00C43607" w:rsidP="002D1B8B">
      <w:pPr>
        <w:spacing w:after="0" w:line="240" w:lineRule="auto"/>
      </w:pPr>
      <w:r>
        <w:separator/>
      </w:r>
    </w:p>
  </w:footnote>
  <w:footnote w:type="continuationSeparator" w:id="0">
    <w:p w:rsidR="00C43607" w:rsidRDefault="00C43607" w:rsidP="002D1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74"/>
    <w:rsid w:val="00003E9F"/>
    <w:rsid w:val="00005D59"/>
    <w:rsid w:val="00011453"/>
    <w:rsid w:val="00011462"/>
    <w:rsid w:val="00027DB4"/>
    <w:rsid w:val="0006498A"/>
    <w:rsid w:val="00080929"/>
    <w:rsid w:val="000B2D7E"/>
    <w:rsid w:val="000C3019"/>
    <w:rsid w:val="000C5C7F"/>
    <w:rsid w:val="000E39A6"/>
    <w:rsid w:val="000E3FD7"/>
    <w:rsid w:val="00103226"/>
    <w:rsid w:val="00107C1F"/>
    <w:rsid w:val="00113232"/>
    <w:rsid w:val="001221CF"/>
    <w:rsid w:val="00143E74"/>
    <w:rsid w:val="001735CD"/>
    <w:rsid w:val="00175A3D"/>
    <w:rsid w:val="00197E4B"/>
    <w:rsid w:val="001A2307"/>
    <w:rsid w:val="001F3A03"/>
    <w:rsid w:val="002015D0"/>
    <w:rsid w:val="002029EC"/>
    <w:rsid w:val="00210F0F"/>
    <w:rsid w:val="002239BC"/>
    <w:rsid w:val="00251659"/>
    <w:rsid w:val="00287F55"/>
    <w:rsid w:val="00295EA4"/>
    <w:rsid w:val="002C0828"/>
    <w:rsid w:val="002D1319"/>
    <w:rsid w:val="002D1B8B"/>
    <w:rsid w:val="003542F7"/>
    <w:rsid w:val="00372A5C"/>
    <w:rsid w:val="003E0D05"/>
    <w:rsid w:val="003F7CD5"/>
    <w:rsid w:val="00421DAA"/>
    <w:rsid w:val="00474CD8"/>
    <w:rsid w:val="004972A2"/>
    <w:rsid w:val="004B339B"/>
    <w:rsid w:val="005055AC"/>
    <w:rsid w:val="005A77B9"/>
    <w:rsid w:val="005C4417"/>
    <w:rsid w:val="005E0647"/>
    <w:rsid w:val="005E161D"/>
    <w:rsid w:val="005E6D66"/>
    <w:rsid w:val="00650246"/>
    <w:rsid w:val="00652835"/>
    <w:rsid w:val="00663DBB"/>
    <w:rsid w:val="00677D68"/>
    <w:rsid w:val="006C3A5D"/>
    <w:rsid w:val="006C7A28"/>
    <w:rsid w:val="006F71FD"/>
    <w:rsid w:val="0071115B"/>
    <w:rsid w:val="00720EC8"/>
    <w:rsid w:val="00741BFD"/>
    <w:rsid w:val="00753DA0"/>
    <w:rsid w:val="007709CF"/>
    <w:rsid w:val="0077337D"/>
    <w:rsid w:val="00796C3F"/>
    <w:rsid w:val="007970E3"/>
    <w:rsid w:val="007C3C39"/>
    <w:rsid w:val="007D2101"/>
    <w:rsid w:val="007F776F"/>
    <w:rsid w:val="00814054"/>
    <w:rsid w:val="00820C4F"/>
    <w:rsid w:val="0083369D"/>
    <w:rsid w:val="008475B6"/>
    <w:rsid w:val="0089551C"/>
    <w:rsid w:val="008A10A1"/>
    <w:rsid w:val="008F2DD0"/>
    <w:rsid w:val="008F7293"/>
    <w:rsid w:val="00905371"/>
    <w:rsid w:val="00940320"/>
    <w:rsid w:val="009A4EA2"/>
    <w:rsid w:val="00A065D3"/>
    <w:rsid w:val="00A07143"/>
    <w:rsid w:val="00A127FF"/>
    <w:rsid w:val="00A5097C"/>
    <w:rsid w:val="00A679A6"/>
    <w:rsid w:val="00A71F5E"/>
    <w:rsid w:val="00AE136F"/>
    <w:rsid w:val="00B65922"/>
    <w:rsid w:val="00B7586E"/>
    <w:rsid w:val="00BC4456"/>
    <w:rsid w:val="00BC4A0A"/>
    <w:rsid w:val="00BD4923"/>
    <w:rsid w:val="00BE0108"/>
    <w:rsid w:val="00C21AE8"/>
    <w:rsid w:val="00C243DD"/>
    <w:rsid w:val="00C2505A"/>
    <w:rsid w:val="00C31608"/>
    <w:rsid w:val="00C43607"/>
    <w:rsid w:val="00C45266"/>
    <w:rsid w:val="00C7048F"/>
    <w:rsid w:val="00C75A05"/>
    <w:rsid w:val="00C76094"/>
    <w:rsid w:val="00C876C3"/>
    <w:rsid w:val="00CC3B3C"/>
    <w:rsid w:val="00CD45F8"/>
    <w:rsid w:val="00D662DA"/>
    <w:rsid w:val="00D72B27"/>
    <w:rsid w:val="00DA0D44"/>
    <w:rsid w:val="00DF3BD1"/>
    <w:rsid w:val="00E03D6C"/>
    <w:rsid w:val="00E450CA"/>
    <w:rsid w:val="00E50A61"/>
    <w:rsid w:val="00E66365"/>
    <w:rsid w:val="00E86F9A"/>
    <w:rsid w:val="00EA0B3B"/>
    <w:rsid w:val="00F234EF"/>
    <w:rsid w:val="00F24875"/>
    <w:rsid w:val="00F24BA8"/>
    <w:rsid w:val="00F44195"/>
    <w:rsid w:val="00FA442F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047CF-1099-4072-8B0B-08AE259F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6F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7048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B8B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B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B8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E66365"/>
    <w:rPr>
      <w:color w:val="0563C1" w:themeColor="hyperlink"/>
      <w:u w:val="single"/>
    </w:rPr>
  </w:style>
  <w:style w:type="paragraph" w:styleId="ab">
    <w:name w:val="Title"/>
    <w:basedOn w:val="a"/>
    <w:next w:val="a"/>
    <w:link w:val="ac"/>
    <w:uiPriority w:val="99"/>
    <w:qFormat/>
    <w:rsid w:val="00C7048F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C7048F"/>
    <w:rPr>
      <w:rFonts w:ascii="Cambria" w:eastAsia="Times New Roman" w:hAnsi="Cambria" w:cs="Cambria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704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7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Павел</dc:creator>
  <cp:keywords/>
  <dc:description/>
  <cp:lastModifiedBy>Шарова Анна</cp:lastModifiedBy>
  <cp:revision>73</cp:revision>
  <cp:lastPrinted>2020-03-10T02:25:00Z</cp:lastPrinted>
  <dcterms:created xsi:type="dcterms:W3CDTF">2019-12-23T22:03:00Z</dcterms:created>
  <dcterms:modified xsi:type="dcterms:W3CDTF">2020-03-11T06:42:00Z</dcterms:modified>
</cp:coreProperties>
</file>