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071" w:tblpY="-1288"/>
        <w:tblOverlap w:val="never"/>
        <w:tblW w:w="13323" w:type="dxa"/>
        <w:tblLook w:val="04A0" w:firstRow="1" w:lastRow="0" w:firstColumn="1" w:lastColumn="0" w:noHBand="0" w:noVBand="1"/>
      </w:tblPr>
      <w:tblGrid>
        <w:gridCol w:w="2807"/>
        <w:gridCol w:w="1417"/>
        <w:gridCol w:w="4106"/>
        <w:gridCol w:w="4993"/>
      </w:tblGrid>
      <w:tr w:rsidR="00E97FD8" w:rsidRPr="00696411" w:rsidTr="00696411">
        <w:trPr>
          <w:trHeight w:val="576"/>
        </w:trPr>
        <w:tc>
          <w:tcPr>
            <w:tcW w:w="2807" w:type="dxa"/>
          </w:tcPr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Гиниятулин</w:t>
            </w:r>
            <w:proofErr w:type="spellEnd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Гран -при</w:t>
            </w:r>
          </w:p>
        </w:tc>
        <w:tc>
          <w:tcPr>
            <w:tcW w:w="1417" w:type="dxa"/>
          </w:tcPr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06" w:type="dxa"/>
          </w:tcPr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4993" w:type="dxa"/>
          </w:tcPr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Екатерина Витальевна</w:t>
            </w:r>
          </w:p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Пугач Марина Владимировна (педагог)</w:t>
            </w:r>
          </w:p>
        </w:tc>
      </w:tr>
      <w:tr w:rsidR="00E97FD8" w:rsidRPr="00696411" w:rsidTr="00696411">
        <w:trPr>
          <w:trHeight w:val="576"/>
        </w:trPr>
        <w:tc>
          <w:tcPr>
            <w:tcW w:w="2807" w:type="dxa"/>
          </w:tcPr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Красавин Владимир</w:t>
            </w:r>
          </w:p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06" w:type="dxa"/>
          </w:tcPr>
          <w:p w:rsidR="00E97FD8" w:rsidRPr="00696411" w:rsidRDefault="00E97FD8" w:rsidP="00E9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4993" w:type="dxa"/>
          </w:tcPr>
          <w:p w:rsidR="00E97FD8" w:rsidRPr="00696411" w:rsidRDefault="00E97FD8" w:rsidP="0016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Красавина Юлия Владимировна Руководитель: Ким Светлана Георгиевна</w:t>
            </w:r>
          </w:p>
        </w:tc>
      </w:tr>
    </w:tbl>
    <w:p w:rsidR="00C45832" w:rsidRPr="00696411" w:rsidRDefault="00C45832" w:rsidP="000C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832" w:rsidRPr="00696411" w:rsidRDefault="00C45832" w:rsidP="000C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50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18"/>
        <w:gridCol w:w="3983"/>
        <w:gridCol w:w="4514"/>
      </w:tblGrid>
      <w:tr w:rsidR="00C45832" w:rsidRPr="00696411" w:rsidTr="00696411">
        <w:trPr>
          <w:trHeight w:val="312"/>
        </w:trPr>
        <w:tc>
          <w:tcPr>
            <w:tcW w:w="2835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Галкин Константин</w:t>
            </w: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</w:t>
            </w:r>
          </w:p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983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4, </w:t>
            </w:r>
            <w:proofErr w:type="gram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4514" w:type="dxa"/>
          </w:tcPr>
          <w:p w:rsidR="00C45832" w:rsidRPr="00696411" w:rsidRDefault="00162CE9" w:rsidP="0016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Владимировна Талюк </w:t>
            </w:r>
          </w:p>
        </w:tc>
      </w:tr>
    </w:tbl>
    <w:p w:rsidR="00C45832" w:rsidRPr="00696411" w:rsidRDefault="00C45832" w:rsidP="000C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5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18"/>
        <w:gridCol w:w="3969"/>
        <w:gridCol w:w="5103"/>
      </w:tblGrid>
      <w:tr w:rsidR="00C45832" w:rsidRPr="00696411" w:rsidTr="00696411">
        <w:trPr>
          <w:trHeight w:val="263"/>
        </w:trPr>
        <w:tc>
          <w:tcPr>
            <w:tcW w:w="2835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Пискунова Диана</w:t>
            </w:r>
          </w:p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4, </w:t>
            </w:r>
            <w:proofErr w:type="gram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5103" w:type="dxa"/>
          </w:tcPr>
          <w:p w:rsidR="00C45832" w:rsidRPr="00696411" w:rsidRDefault="00C45832" w:rsidP="0016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Владимировна Талюк </w:t>
            </w:r>
          </w:p>
        </w:tc>
      </w:tr>
    </w:tbl>
    <w:p w:rsidR="00C45832" w:rsidRPr="00696411" w:rsidRDefault="00C45832" w:rsidP="000C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832" w:rsidRPr="00696411" w:rsidRDefault="00C45832" w:rsidP="000C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5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18"/>
        <w:gridCol w:w="3969"/>
        <w:gridCol w:w="5103"/>
      </w:tblGrid>
      <w:tr w:rsidR="00C45832" w:rsidRPr="00696411" w:rsidTr="00696411">
        <w:tc>
          <w:tcPr>
            <w:tcW w:w="2835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Алиса Мороз</w:t>
            </w:r>
          </w:p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 за оригинальность</w:t>
            </w:r>
          </w:p>
        </w:tc>
        <w:tc>
          <w:tcPr>
            <w:tcW w:w="1418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5103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Мухарамовна</w:t>
            </w:r>
            <w:proofErr w:type="spellEnd"/>
          </w:p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Пугач Марина Владимировна (педагог)</w:t>
            </w:r>
          </w:p>
        </w:tc>
      </w:tr>
    </w:tbl>
    <w:p w:rsidR="00C45832" w:rsidRPr="00696411" w:rsidRDefault="00C45832" w:rsidP="000C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5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18"/>
        <w:gridCol w:w="3969"/>
        <w:gridCol w:w="5103"/>
      </w:tblGrid>
      <w:tr w:rsidR="00C45832" w:rsidRPr="00696411" w:rsidTr="00696411">
        <w:tc>
          <w:tcPr>
            <w:tcW w:w="2835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Золотухин Владислав</w:t>
            </w:r>
          </w:p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>Приз жюри</w:t>
            </w:r>
          </w:p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4, </w:t>
            </w:r>
            <w:proofErr w:type="gram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5103" w:type="dxa"/>
          </w:tcPr>
          <w:p w:rsidR="00C45832" w:rsidRPr="00696411" w:rsidRDefault="00C4583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Железко О.В.</w:t>
            </w:r>
          </w:p>
          <w:p w:rsidR="00C45832" w:rsidRPr="00696411" w:rsidRDefault="00C45832" w:rsidP="0016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Владимировна Талюк </w:t>
            </w:r>
          </w:p>
        </w:tc>
      </w:tr>
    </w:tbl>
    <w:p w:rsidR="00974682" w:rsidRPr="00696411" w:rsidRDefault="00974682" w:rsidP="000C59C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41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3325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18"/>
        <w:gridCol w:w="3969"/>
        <w:gridCol w:w="5103"/>
      </w:tblGrid>
      <w:tr w:rsidR="00974682" w:rsidRPr="00696411" w:rsidTr="00696411">
        <w:tc>
          <w:tcPr>
            <w:tcW w:w="2835" w:type="dxa"/>
          </w:tcPr>
          <w:p w:rsidR="00974682" w:rsidRPr="00696411" w:rsidRDefault="0097468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Виктор Богданов</w:t>
            </w:r>
          </w:p>
          <w:p w:rsidR="00974682" w:rsidRPr="00696411" w:rsidRDefault="0097468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>Приз жюри</w:t>
            </w:r>
          </w:p>
        </w:tc>
        <w:tc>
          <w:tcPr>
            <w:tcW w:w="1418" w:type="dxa"/>
          </w:tcPr>
          <w:p w:rsidR="00974682" w:rsidRPr="00696411" w:rsidRDefault="0097468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969" w:type="dxa"/>
          </w:tcPr>
          <w:p w:rsidR="00974682" w:rsidRPr="00696411" w:rsidRDefault="0097468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МБОУ КШ «Надежда», 9 класс</w:t>
            </w:r>
          </w:p>
        </w:tc>
        <w:tc>
          <w:tcPr>
            <w:tcW w:w="5103" w:type="dxa"/>
          </w:tcPr>
          <w:p w:rsidR="00974682" w:rsidRPr="00696411" w:rsidRDefault="0097468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  <w:p w:rsidR="00974682" w:rsidRPr="00696411" w:rsidRDefault="00974682" w:rsidP="000C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Руководитель – Налётов Юрий Михайлович</w:t>
            </w:r>
          </w:p>
        </w:tc>
      </w:tr>
    </w:tbl>
    <w:p w:rsidR="00974682" w:rsidRPr="00696411" w:rsidRDefault="00974682" w:rsidP="000C59C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45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18"/>
        <w:gridCol w:w="3969"/>
        <w:gridCol w:w="4231"/>
      </w:tblGrid>
      <w:tr w:rsidR="00696411" w:rsidRPr="00696411" w:rsidTr="00696411">
        <w:tc>
          <w:tcPr>
            <w:tcW w:w="2835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Орлашева</w:t>
            </w:r>
            <w:proofErr w:type="spellEnd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>Приз жюри</w:t>
            </w:r>
          </w:p>
        </w:tc>
        <w:tc>
          <w:tcPr>
            <w:tcW w:w="1418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1б, МБОУ СОШ № 23</w:t>
            </w:r>
          </w:p>
        </w:tc>
        <w:tc>
          <w:tcPr>
            <w:tcW w:w="4231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Цыцулина</w:t>
            </w:r>
            <w:proofErr w:type="spellEnd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21" w:rsidRPr="00696411" w:rsidRDefault="006B7B21" w:rsidP="006B7B2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21" w:rsidRPr="00696411" w:rsidRDefault="006B7B21" w:rsidP="006B7B2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21" w:rsidRPr="00696411" w:rsidRDefault="006B7B21" w:rsidP="006B7B2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45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18"/>
        <w:gridCol w:w="3969"/>
        <w:gridCol w:w="4231"/>
      </w:tblGrid>
      <w:tr w:rsidR="00696411" w:rsidRPr="00696411" w:rsidTr="00696411">
        <w:tc>
          <w:tcPr>
            <w:tcW w:w="2835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Болотина Марианна</w:t>
            </w:r>
          </w:p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>Приз жюри</w:t>
            </w:r>
          </w:p>
        </w:tc>
        <w:tc>
          <w:tcPr>
            <w:tcW w:w="1418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№23, 1б </w:t>
            </w:r>
          </w:p>
        </w:tc>
        <w:tc>
          <w:tcPr>
            <w:tcW w:w="4231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Тамара Михайловна </w:t>
            </w:r>
            <w:proofErr w:type="spell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Цыцулина</w:t>
            </w:r>
            <w:proofErr w:type="spellEnd"/>
          </w:p>
          <w:p w:rsidR="00696411" w:rsidRPr="00696411" w:rsidRDefault="00696411" w:rsidP="0016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11" w:rsidRPr="00696411" w:rsidTr="00696411">
        <w:trPr>
          <w:trHeight w:val="121"/>
        </w:trPr>
        <w:tc>
          <w:tcPr>
            <w:tcW w:w="2835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Храновский</w:t>
            </w:r>
            <w:proofErr w:type="spellEnd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>Приз жюри</w:t>
            </w:r>
          </w:p>
        </w:tc>
        <w:tc>
          <w:tcPr>
            <w:tcW w:w="1418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МБОУ СОШ №23, 1б</w:t>
            </w:r>
          </w:p>
        </w:tc>
        <w:tc>
          <w:tcPr>
            <w:tcW w:w="4231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Тамара Михайловна </w:t>
            </w:r>
            <w:proofErr w:type="spell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Цыцулина</w:t>
            </w:r>
            <w:proofErr w:type="spellEnd"/>
          </w:p>
          <w:p w:rsidR="00696411" w:rsidRPr="00696411" w:rsidRDefault="00696411" w:rsidP="0016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11" w:rsidRPr="00696411" w:rsidTr="00696411">
        <w:trPr>
          <w:trHeight w:val="270"/>
        </w:trPr>
        <w:tc>
          <w:tcPr>
            <w:tcW w:w="2835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Рак Дмитрий</w:t>
            </w:r>
          </w:p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b/>
                <w:sz w:val="24"/>
                <w:szCs w:val="24"/>
              </w:rPr>
              <w:t>Приз жюри</w:t>
            </w:r>
          </w:p>
        </w:tc>
        <w:tc>
          <w:tcPr>
            <w:tcW w:w="1418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МБОУ СОШ №23, 1б</w:t>
            </w:r>
          </w:p>
        </w:tc>
        <w:tc>
          <w:tcPr>
            <w:tcW w:w="4231" w:type="dxa"/>
          </w:tcPr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1">
              <w:rPr>
                <w:rFonts w:ascii="Times New Roman" w:hAnsi="Times New Roman" w:cs="Times New Roman"/>
                <w:sz w:val="24"/>
                <w:szCs w:val="24"/>
              </w:rPr>
              <w:t xml:space="preserve">Тамара Михайловна </w:t>
            </w:r>
            <w:proofErr w:type="spellStart"/>
            <w:r w:rsidRPr="00696411">
              <w:rPr>
                <w:rFonts w:ascii="Times New Roman" w:hAnsi="Times New Roman" w:cs="Times New Roman"/>
                <w:sz w:val="24"/>
                <w:szCs w:val="24"/>
              </w:rPr>
              <w:t>Цыцулина</w:t>
            </w:r>
            <w:proofErr w:type="spellEnd"/>
          </w:p>
          <w:p w:rsidR="00696411" w:rsidRPr="00696411" w:rsidRDefault="0069641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682" w:rsidRPr="000C59CF" w:rsidRDefault="00974682" w:rsidP="000C59CF">
      <w:pPr>
        <w:tabs>
          <w:tab w:val="left" w:pos="422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a3"/>
        <w:tblW w:w="13325" w:type="dxa"/>
        <w:tblInd w:w="-1026" w:type="dxa"/>
        <w:tblLook w:val="04A0" w:firstRow="1" w:lastRow="0" w:firstColumn="1" w:lastColumn="0" w:noHBand="0" w:noVBand="1"/>
      </w:tblPr>
      <w:tblGrid>
        <w:gridCol w:w="872"/>
        <w:gridCol w:w="3034"/>
        <w:gridCol w:w="1623"/>
        <w:gridCol w:w="4394"/>
        <w:gridCol w:w="3402"/>
      </w:tblGrid>
      <w:tr w:rsidR="006B7B21" w:rsidRPr="00F27CFA" w:rsidTr="00E97FD8">
        <w:tc>
          <w:tcPr>
            <w:tcW w:w="872" w:type="dxa"/>
          </w:tcPr>
          <w:p w:rsidR="006B7B21" w:rsidRPr="00F27CFA" w:rsidRDefault="006B7B21" w:rsidP="004B7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3034" w:type="dxa"/>
          </w:tcPr>
          <w:p w:rsidR="006B7B21" w:rsidRDefault="006B7B2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="00C507A0">
              <w:rPr>
                <w:rFonts w:ascii="Times New Roman" w:hAnsi="Times New Roman" w:cs="Times New Roman"/>
                <w:sz w:val="24"/>
                <w:szCs w:val="28"/>
              </w:rPr>
              <w:t>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Илья</w:t>
            </w:r>
          </w:p>
          <w:p w:rsidR="006B7B21" w:rsidRPr="006B7B21" w:rsidRDefault="001E5BDD" w:rsidP="004B7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Самый заботливый ю</w:t>
            </w:r>
            <w:r w:rsidR="00BF64E3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нат</w:t>
            </w:r>
          </w:p>
        </w:tc>
        <w:tc>
          <w:tcPr>
            <w:tcW w:w="1623" w:type="dxa"/>
          </w:tcPr>
          <w:p w:rsidR="006B7B21" w:rsidRPr="00F27CFA" w:rsidRDefault="006B7B2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4394" w:type="dxa"/>
          </w:tcPr>
          <w:p w:rsidR="006B7B21" w:rsidRPr="00F27CFA" w:rsidRDefault="006B7B2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 1, 3а</w:t>
            </w:r>
          </w:p>
        </w:tc>
        <w:tc>
          <w:tcPr>
            <w:tcW w:w="3402" w:type="dxa"/>
          </w:tcPr>
          <w:p w:rsidR="006B7B21" w:rsidRPr="00F27CFA" w:rsidRDefault="006B7B21" w:rsidP="004B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 Владимирович</w:t>
            </w:r>
          </w:p>
        </w:tc>
      </w:tr>
    </w:tbl>
    <w:p w:rsidR="006B7B21" w:rsidRDefault="006B7B21" w:rsidP="000C59CF">
      <w:pPr>
        <w:tabs>
          <w:tab w:val="left" w:pos="422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22538" w:rsidRDefault="00D22538" w:rsidP="000C59CF">
      <w:pPr>
        <w:tabs>
          <w:tab w:val="left" w:pos="422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22538" w:rsidRDefault="00D22538" w:rsidP="000C59CF">
      <w:pPr>
        <w:tabs>
          <w:tab w:val="left" w:pos="422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B7B21" w:rsidRDefault="006B7B21" w:rsidP="000C59CF">
      <w:pPr>
        <w:tabs>
          <w:tab w:val="left" w:pos="422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74682" w:rsidRPr="000C59CF" w:rsidRDefault="00974682" w:rsidP="000C59CF">
      <w:pPr>
        <w:tabs>
          <w:tab w:val="left" w:pos="422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974682" w:rsidRPr="000C59CF" w:rsidSect="00813711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A7"/>
    <w:rsid w:val="000C59CF"/>
    <w:rsid w:val="00162CE9"/>
    <w:rsid w:val="001E5BDD"/>
    <w:rsid w:val="003B28E2"/>
    <w:rsid w:val="00696411"/>
    <w:rsid w:val="006B7B21"/>
    <w:rsid w:val="00813711"/>
    <w:rsid w:val="008D22A7"/>
    <w:rsid w:val="00974682"/>
    <w:rsid w:val="00BB6A55"/>
    <w:rsid w:val="00BF64E3"/>
    <w:rsid w:val="00C45832"/>
    <w:rsid w:val="00C507A0"/>
    <w:rsid w:val="00D22538"/>
    <w:rsid w:val="00E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Марина Сергеевна</dc:creator>
  <cp:lastModifiedBy>User</cp:lastModifiedBy>
  <cp:revision>2</cp:revision>
  <cp:lastPrinted>2020-03-04T04:17:00Z</cp:lastPrinted>
  <dcterms:created xsi:type="dcterms:W3CDTF">2020-03-07T05:28:00Z</dcterms:created>
  <dcterms:modified xsi:type="dcterms:W3CDTF">2020-03-07T05:28:00Z</dcterms:modified>
</cp:coreProperties>
</file>