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C2" w:rsidRPr="00E60709" w:rsidRDefault="00E60709" w:rsidP="00E6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9">
        <w:rPr>
          <w:rFonts w:ascii="Times New Roman" w:hAnsi="Times New Roman" w:cs="Times New Roman"/>
          <w:b/>
          <w:sz w:val="24"/>
          <w:szCs w:val="24"/>
        </w:rPr>
        <w:t>СПИСКИ</w:t>
      </w:r>
    </w:p>
    <w:p w:rsidR="00E60709" w:rsidRP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9">
        <w:rPr>
          <w:rFonts w:ascii="Times New Roman" w:hAnsi="Times New Roman" w:cs="Times New Roman"/>
          <w:b/>
          <w:sz w:val="24"/>
          <w:szCs w:val="24"/>
        </w:rPr>
        <w:t xml:space="preserve">победителей конкурса </w:t>
      </w:r>
      <w:r w:rsidR="00426126">
        <w:rPr>
          <w:rFonts w:ascii="Times New Roman" w:hAnsi="Times New Roman" w:cs="Times New Roman"/>
          <w:b/>
          <w:sz w:val="24"/>
          <w:szCs w:val="24"/>
        </w:rPr>
        <w:t xml:space="preserve">прикладного </w:t>
      </w:r>
      <w:r w:rsidRPr="00E60709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426126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9">
        <w:rPr>
          <w:rFonts w:ascii="Times New Roman" w:hAnsi="Times New Roman" w:cs="Times New Roman"/>
          <w:b/>
          <w:sz w:val="24"/>
          <w:szCs w:val="24"/>
        </w:rPr>
        <w:t>«</w:t>
      </w:r>
      <w:r w:rsidR="00426126">
        <w:rPr>
          <w:rFonts w:ascii="Times New Roman" w:hAnsi="Times New Roman" w:cs="Times New Roman"/>
          <w:b/>
          <w:sz w:val="24"/>
          <w:szCs w:val="24"/>
        </w:rPr>
        <w:t xml:space="preserve">Китообразные- все </w:t>
      </w:r>
      <w:r w:rsidR="00E4131A">
        <w:rPr>
          <w:rFonts w:ascii="Times New Roman" w:hAnsi="Times New Roman" w:cs="Times New Roman"/>
          <w:b/>
          <w:sz w:val="24"/>
          <w:szCs w:val="24"/>
        </w:rPr>
        <w:t>такие</w:t>
      </w:r>
      <w:r w:rsidR="00E4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26">
        <w:rPr>
          <w:rFonts w:ascii="Times New Roman" w:hAnsi="Times New Roman" w:cs="Times New Roman"/>
          <w:b/>
          <w:sz w:val="24"/>
          <w:szCs w:val="24"/>
        </w:rPr>
        <w:t>разные</w:t>
      </w:r>
      <w:r w:rsidRPr="00E60709">
        <w:rPr>
          <w:rFonts w:ascii="Times New Roman" w:hAnsi="Times New Roman" w:cs="Times New Roman"/>
          <w:b/>
          <w:sz w:val="24"/>
          <w:szCs w:val="24"/>
        </w:rPr>
        <w:t>»</w:t>
      </w:r>
    </w:p>
    <w:p w:rsidR="00E60709" w:rsidRP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9">
        <w:rPr>
          <w:rFonts w:ascii="Times New Roman" w:hAnsi="Times New Roman" w:cs="Times New Roman"/>
          <w:b/>
          <w:sz w:val="24"/>
          <w:szCs w:val="24"/>
        </w:rPr>
        <w:t xml:space="preserve">ГБУК «Сахалинский </w:t>
      </w:r>
      <w:proofErr w:type="spellStart"/>
      <w:r w:rsidRPr="00E60709">
        <w:rPr>
          <w:rFonts w:ascii="Times New Roman" w:hAnsi="Times New Roman" w:cs="Times New Roman"/>
          <w:b/>
          <w:sz w:val="24"/>
          <w:szCs w:val="24"/>
        </w:rPr>
        <w:t>зооботанический</w:t>
      </w:r>
      <w:proofErr w:type="spellEnd"/>
      <w:r w:rsidRPr="00E60709">
        <w:rPr>
          <w:rFonts w:ascii="Times New Roman" w:hAnsi="Times New Roman" w:cs="Times New Roman"/>
          <w:b/>
          <w:sz w:val="24"/>
          <w:szCs w:val="24"/>
        </w:rPr>
        <w:t xml:space="preserve"> парк»</w:t>
      </w:r>
    </w:p>
    <w:p w:rsidR="00E60709" w:rsidRDefault="00E60709" w:rsidP="00E60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985"/>
        <w:gridCol w:w="2409"/>
        <w:gridCol w:w="1985"/>
      </w:tblGrid>
      <w:tr w:rsidR="00104F25" w:rsidTr="00C21EC0">
        <w:tc>
          <w:tcPr>
            <w:tcW w:w="1276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268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1985" w:type="dxa"/>
          </w:tcPr>
          <w:p w:rsidR="00104F25" w:rsidRPr="00E60709" w:rsidRDefault="00104F25" w:rsidP="0010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2409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104F25" w:rsidRPr="00E60709" w:rsidRDefault="00104F25" w:rsidP="00E6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0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04F25" w:rsidTr="00C21EC0">
        <w:tc>
          <w:tcPr>
            <w:tcW w:w="4678" w:type="dxa"/>
            <w:gridSpan w:val="3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25" w:rsidTr="00C21EC0">
        <w:tc>
          <w:tcPr>
            <w:tcW w:w="1276" w:type="dxa"/>
          </w:tcPr>
          <w:p w:rsidR="00104F25" w:rsidRPr="00104F25" w:rsidRDefault="00104F25" w:rsidP="00E6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268" w:type="dxa"/>
          </w:tcPr>
          <w:p w:rsidR="00104F25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Красноумова Анастасия</w:t>
            </w:r>
          </w:p>
        </w:tc>
        <w:tc>
          <w:tcPr>
            <w:tcW w:w="1134" w:type="dxa"/>
          </w:tcPr>
          <w:p w:rsidR="00104F25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:rsidR="003360C8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«Семья обитателей»</w:t>
            </w:r>
          </w:p>
          <w:p w:rsidR="00426126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«мамина нежность»</w:t>
            </w:r>
          </w:p>
        </w:tc>
        <w:tc>
          <w:tcPr>
            <w:tcW w:w="2409" w:type="dxa"/>
          </w:tcPr>
          <w:p w:rsidR="00104F25" w:rsidRPr="003360C8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6B6F">
              <w:rPr>
                <w:rFonts w:ascii="Times New Roman" w:hAnsi="Times New Roman" w:cs="Times New Roman"/>
                <w:sz w:val="24"/>
                <w:szCs w:val="24"/>
              </w:rPr>
              <w:t xml:space="preserve"> г. Южно-Сахалинск</w:t>
            </w:r>
          </w:p>
        </w:tc>
        <w:tc>
          <w:tcPr>
            <w:tcW w:w="1985" w:type="dxa"/>
          </w:tcPr>
          <w:p w:rsidR="00104F25" w:rsidRPr="003360C8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 Елена Александровна</w:t>
            </w:r>
          </w:p>
        </w:tc>
      </w:tr>
      <w:tr w:rsidR="00426126" w:rsidTr="000B18AC">
        <w:tc>
          <w:tcPr>
            <w:tcW w:w="11057" w:type="dxa"/>
            <w:gridSpan w:val="6"/>
          </w:tcPr>
          <w:p w:rsidR="00426126" w:rsidRPr="00104F25" w:rsidRDefault="00426126" w:rsidP="0042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126" w:rsidRDefault="00426126" w:rsidP="0042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25" w:rsidTr="00C21EC0">
        <w:tc>
          <w:tcPr>
            <w:tcW w:w="1276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104F25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104F25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3360C8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426126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«Синий кит»</w:t>
            </w:r>
          </w:p>
        </w:tc>
        <w:tc>
          <w:tcPr>
            <w:tcW w:w="2409" w:type="dxa"/>
          </w:tcPr>
          <w:p w:rsidR="009C2513" w:rsidRPr="003360C8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«Сказка» г. Долинск</w:t>
            </w:r>
          </w:p>
        </w:tc>
        <w:tc>
          <w:tcPr>
            <w:tcW w:w="1985" w:type="dxa"/>
          </w:tcPr>
          <w:p w:rsidR="00104F25" w:rsidRPr="003360C8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776B6F" w:rsidTr="00C21EC0">
        <w:tc>
          <w:tcPr>
            <w:tcW w:w="1276" w:type="dxa"/>
          </w:tcPr>
          <w:p w:rsidR="00776B6F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68" w:type="dxa"/>
          </w:tcPr>
          <w:p w:rsidR="00776B6F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34" w:type="dxa"/>
          </w:tcPr>
          <w:p w:rsidR="00776B6F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776B6F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776B6F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</w:t>
            </w:r>
            <w:r w:rsidR="00D1317A">
              <w:rPr>
                <w:rFonts w:ascii="Times New Roman" w:hAnsi="Times New Roman" w:cs="Times New Roman"/>
                <w:sz w:val="24"/>
                <w:szCs w:val="24"/>
              </w:rPr>
              <w:t>Добряк»</w:t>
            </w:r>
          </w:p>
        </w:tc>
        <w:tc>
          <w:tcPr>
            <w:tcW w:w="2409" w:type="dxa"/>
          </w:tcPr>
          <w:p w:rsidR="00776B6F" w:rsidRDefault="00D1317A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55 «Веснушка» г. Южно-Сахалинск</w:t>
            </w:r>
          </w:p>
        </w:tc>
        <w:tc>
          <w:tcPr>
            <w:tcW w:w="1985" w:type="dxa"/>
          </w:tcPr>
          <w:p w:rsidR="00776B6F" w:rsidRDefault="00D1317A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104F25" w:rsidTr="00C21EC0">
        <w:tc>
          <w:tcPr>
            <w:tcW w:w="1276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104F25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104F25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104F25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«Семья обитателей подводных глубин»</w:t>
            </w:r>
          </w:p>
          <w:p w:rsidR="00426126" w:rsidRDefault="00E4131A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«Папа, мама, я - </w:t>
            </w:r>
            <w:r w:rsidR="00426126">
              <w:rPr>
                <w:rFonts w:ascii="Times New Roman" w:hAnsi="Times New Roman" w:cs="Times New Roman"/>
                <w:sz w:val="24"/>
                <w:szCs w:val="24"/>
              </w:rPr>
              <w:t>морская семья»</w:t>
            </w:r>
          </w:p>
        </w:tc>
        <w:tc>
          <w:tcPr>
            <w:tcW w:w="2409" w:type="dxa"/>
          </w:tcPr>
          <w:p w:rsidR="00104F25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55 «Веснушка</w:t>
            </w:r>
            <w:r w:rsidR="00776B6F">
              <w:rPr>
                <w:rFonts w:ascii="Times New Roman" w:hAnsi="Times New Roman" w:cs="Times New Roman"/>
                <w:sz w:val="24"/>
                <w:szCs w:val="24"/>
              </w:rPr>
              <w:t xml:space="preserve"> г. Южно-Сахалинск</w:t>
            </w:r>
          </w:p>
        </w:tc>
        <w:tc>
          <w:tcPr>
            <w:tcW w:w="1985" w:type="dxa"/>
          </w:tcPr>
          <w:p w:rsidR="00104F25" w:rsidRPr="00D95E7E" w:rsidRDefault="00426126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</w:tr>
      <w:tr w:rsidR="00104F25" w:rsidTr="00C21EC0">
        <w:tc>
          <w:tcPr>
            <w:tcW w:w="1276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04F25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Тимур </w:t>
            </w:r>
          </w:p>
        </w:tc>
        <w:tc>
          <w:tcPr>
            <w:tcW w:w="1134" w:type="dxa"/>
          </w:tcPr>
          <w:p w:rsidR="00104F25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D95E7E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776B6F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«Синий кит»</w:t>
            </w:r>
          </w:p>
        </w:tc>
        <w:tc>
          <w:tcPr>
            <w:tcW w:w="2409" w:type="dxa"/>
          </w:tcPr>
          <w:p w:rsidR="00104F25" w:rsidRDefault="00776B6F" w:rsidP="00D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5 «Полянка» г. Южно-Сахалинск</w:t>
            </w:r>
          </w:p>
        </w:tc>
        <w:tc>
          <w:tcPr>
            <w:tcW w:w="1985" w:type="dxa"/>
          </w:tcPr>
          <w:p w:rsidR="00104F25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Ирина Витальевна</w:t>
            </w:r>
          </w:p>
          <w:p w:rsidR="00776B6F" w:rsidRPr="00D95E7E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</w:tr>
      <w:tr w:rsidR="00104F25" w:rsidTr="00C21EC0">
        <w:tc>
          <w:tcPr>
            <w:tcW w:w="1276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04F25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Игнат</w:t>
            </w:r>
          </w:p>
        </w:tc>
        <w:tc>
          <w:tcPr>
            <w:tcW w:w="1134" w:type="dxa"/>
          </w:tcPr>
          <w:p w:rsidR="00104F25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</w:tcPr>
          <w:p w:rsidR="00426126" w:rsidRDefault="00776B6F" w:rsidP="004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776B6F" w:rsidRDefault="00776B6F" w:rsidP="004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«Старый кит»</w:t>
            </w:r>
          </w:p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F25" w:rsidRPr="007B4407" w:rsidRDefault="00776B6F" w:rsidP="0045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19 «Аленушка» г. Южно-Сахалинск</w:t>
            </w:r>
          </w:p>
        </w:tc>
        <w:tc>
          <w:tcPr>
            <w:tcW w:w="1985" w:type="dxa"/>
          </w:tcPr>
          <w:p w:rsidR="00104F25" w:rsidRPr="007B4407" w:rsidRDefault="00776B6F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104F25" w:rsidTr="00C21EC0">
        <w:tc>
          <w:tcPr>
            <w:tcW w:w="4678" w:type="dxa"/>
            <w:gridSpan w:val="3"/>
          </w:tcPr>
          <w:p w:rsidR="00104F25" w:rsidRPr="00104F25" w:rsidRDefault="00104F25" w:rsidP="00E6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Приз симпатий жюри</w:t>
            </w: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F25" w:rsidRDefault="00104F25" w:rsidP="00E6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07" w:rsidTr="00C21EC0">
        <w:tc>
          <w:tcPr>
            <w:tcW w:w="3544" w:type="dxa"/>
            <w:gridSpan w:val="2"/>
          </w:tcPr>
          <w:p w:rsidR="007B4407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7B4407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</w:tcPr>
          <w:p w:rsidR="007B4407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D1317A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«Голубой китенок»</w:t>
            </w:r>
          </w:p>
        </w:tc>
        <w:tc>
          <w:tcPr>
            <w:tcW w:w="2409" w:type="dxa"/>
          </w:tcPr>
          <w:p w:rsidR="007B4407" w:rsidRPr="003360C8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 55 «Веснушка» г. Южно-Сахалинск</w:t>
            </w:r>
          </w:p>
        </w:tc>
        <w:tc>
          <w:tcPr>
            <w:tcW w:w="1985" w:type="dxa"/>
          </w:tcPr>
          <w:p w:rsidR="007B4407" w:rsidRPr="003360C8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 </w:t>
            </w:r>
            <w:r w:rsidRPr="00AC5228">
              <w:rPr>
                <w:rFonts w:ascii="Times New Roman" w:hAnsi="Times New Roman" w:cs="Times New Roman"/>
                <w:sz w:val="24"/>
                <w:szCs w:val="24"/>
              </w:rPr>
              <w:t>Ильенк</w:t>
            </w:r>
            <w:r w:rsidR="00AC5228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r w:rsidR="00CA6CC9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407" w:rsidTr="00C21EC0">
        <w:tc>
          <w:tcPr>
            <w:tcW w:w="3544" w:type="dxa"/>
            <w:gridSpan w:val="2"/>
          </w:tcPr>
          <w:p w:rsidR="007B4407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 Тимофей </w:t>
            </w:r>
          </w:p>
        </w:tc>
        <w:tc>
          <w:tcPr>
            <w:tcW w:w="1134" w:type="dxa"/>
          </w:tcPr>
          <w:p w:rsidR="007B4407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985" w:type="dxa"/>
          </w:tcPr>
          <w:p w:rsidR="007B4407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D1317A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«Чудо кит»</w:t>
            </w:r>
          </w:p>
        </w:tc>
        <w:tc>
          <w:tcPr>
            <w:tcW w:w="2409" w:type="dxa"/>
          </w:tcPr>
          <w:p w:rsidR="007B4407" w:rsidRPr="007B4407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11 «Ромашка» г. Южно-Сахалинск</w:t>
            </w:r>
          </w:p>
        </w:tc>
        <w:tc>
          <w:tcPr>
            <w:tcW w:w="1985" w:type="dxa"/>
          </w:tcPr>
          <w:p w:rsidR="007B4407" w:rsidRPr="007B4407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Екатерина Алексеевна</w:t>
            </w:r>
          </w:p>
        </w:tc>
      </w:tr>
      <w:tr w:rsidR="00D1317A" w:rsidTr="00C21EC0">
        <w:tc>
          <w:tcPr>
            <w:tcW w:w="3544" w:type="dxa"/>
            <w:gridSpan w:val="2"/>
          </w:tcPr>
          <w:p w:rsidR="00D1317A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228">
              <w:rPr>
                <w:rFonts w:ascii="Times New Roman" w:hAnsi="Times New Roman" w:cs="Times New Roman"/>
                <w:sz w:val="24"/>
                <w:szCs w:val="24"/>
              </w:rPr>
              <w:t>Надольский</w:t>
            </w:r>
            <w:proofErr w:type="spellEnd"/>
            <w:r w:rsidRPr="00AC522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317A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</w:tcPr>
          <w:p w:rsidR="00D1317A" w:rsidRDefault="00D1317A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«На просторах океана»</w:t>
            </w:r>
          </w:p>
        </w:tc>
        <w:tc>
          <w:tcPr>
            <w:tcW w:w="2409" w:type="dxa"/>
          </w:tcPr>
          <w:p w:rsidR="00D1317A" w:rsidRDefault="00EC24BD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36 «Мальвина» г. Южно-Сахалинск</w:t>
            </w:r>
          </w:p>
        </w:tc>
        <w:tc>
          <w:tcPr>
            <w:tcW w:w="1985" w:type="dxa"/>
          </w:tcPr>
          <w:p w:rsidR="00D1317A" w:rsidRDefault="00AC5228" w:rsidP="007B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 </w:t>
            </w:r>
          </w:p>
        </w:tc>
      </w:tr>
      <w:tr w:rsidR="007C02FD" w:rsidTr="00C21EC0">
        <w:tc>
          <w:tcPr>
            <w:tcW w:w="3544" w:type="dxa"/>
            <w:gridSpan w:val="2"/>
          </w:tcPr>
          <w:p w:rsidR="007C02FD" w:rsidRPr="00D1317A" w:rsidRDefault="00D1317A" w:rsidP="007C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7A">
              <w:rPr>
                <w:rFonts w:ascii="Times New Roman" w:hAnsi="Times New Roman" w:cs="Times New Roman"/>
                <w:b/>
                <w:sz w:val="24"/>
                <w:szCs w:val="24"/>
              </w:rPr>
              <w:t>Приз за оригинальность замысла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2513" w:rsidRPr="003360C8" w:rsidRDefault="009C2513" w:rsidP="002E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2FD" w:rsidRPr="003360C8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D" w:rsidTr="00C21EC0">
        <w:tc>
          <w:tcPr>
            <w:tcW w:w="3544" w:type="dxa"/>
            <w:gridSpan w:val="2"/>
          </w:tcPr>
          <w:p w:rsidR="007C02FD" w:rsidRDefault="00D1317A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</w:p>
        </w:tc>
        <w:tc>
          <w:tcPr>
            <w:tcW w:w="1134" w:type="dxa"/>
          </w:tcPr>
          <w:p w:rsidR="007C02FD" w:rsidRDefault="00D1317A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</w:tcPr>
          <w:p w:rsidR="007C02FD" w:rsidRDefault="00D1317A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D1317A" w:rsidRDefault="00D1317A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«Морской Единорог»</w:t>
            </w:r>
          </w:p>
        </w:tc>
        <w:tc>
          <w:tcPr>
            <w:tcW w:w="2409" w:type="dxa"/>
          </w:tcPr>
          <w:p w:rsidR="007C02FD" w:rsidRDefault="00EC24B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</w:t>
            </w:r>
            <w:r w:rsidR="00D1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317A">
              <w:rPr>
                <w:rFonts w:ascii="Times New Roman" w:hAnsi="Times New Roman" w:cs="Times New Roman"/>
                <w:sz w:val="24"/>
                <w:szCs w:val="24"/>
              </w:rPr>
              <w:t xml:space="preserve"> «Веснушка» г. Южно-Сахалинск</w:t>
            </w:r>
          </w:p>
        </w:tc>
        <w:tc>
          <w:tcPr>
            <w:tcW w:w="1985" w:type="dxa"/>
          </w:tcPr>
          <w:p w:rsidR="007C02FD" w:rsidRPr="007C02FD" w:rsidRDefault="00D1317A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</w:tr>
      <w:tr w:rsidR="00EC24BD" w:rsidTr="00C21EC0">
        <w:tc>
          <w:tcPr>
            <w:tcW w:w="3544" w:type="dxa"/>
            <w:gridSpan w:val="2"/>
          </w:tcPr>
          <w:p w:rsidR="00EC24BD" w:rsidRDefault="00EC24B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</w:tcPr>
          <w:p w:rsidR="00EC24BD" w:rsidRDefault="00EC24B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</w:tcPr>
          <w:p w:rsidR="00EC24BD" w:rsidRDefault="00EC24B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«Семья обитателей подводных глубин»</w:t>
            </w:r>
          </w:p>
          <w:p w:rsidR="00EC24BD" w:rsidRDefault="00EC24B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Синий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кит»</w:t>
            </w:r>
          </w:p>
        </w:tc>
        <w:tc>
          <w:tcPr>
            <w:tcW w:w="2409" w:type="dxa"/>
          </w:tcPr>
          <w:p w:rsidR="00EC24BD" w:rsidRDefault="00EC24B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5 «Полянка» г. Южно-Сахалинск</w:t>
            </w:r>
          </w:p>
        </w:tc>
        <w:tc>
          <w:tcPr>
            <w:tcW w:w="1985" w:type="dxa"/>
          </w:tcPr>
          <w:p w:rsidR="00EC24BD" w:rsidRDefault="00EC24B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Витальевна</w:t>
            </w:r>
            <w:proofErr w:type="gramEnd"/>
          </w:p>
          <w:p w:rsidR="00EC24BD" w:rsidRDefault="00EC24B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</w:tr>
      <w:tr w:rsidR="007C02FD" w:rsidTr="00C21EC0">
        <w:tc>
          <w:tcPr>
            <w:tcW w:w="3544" w:type="dxa"/>
            <w:gridSpan w:val="2"/>
          </w:tcPr>
          <w:p w:rsidR="007C02FD" w:rsidRPr="00EC24BD" w:rsidRDefault="00D1317A" w:rsidP="007C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b/>
                <w:sz w:val="24"/>
                <w:szCs w:val="24"/>
              </w:rPr>
              <w:t>Приз за масштабность исполнения</w:t>
            </w:r>
          </w:p>
        </w:tc>
        <w:tc>
          <w:tcPr>
            <w:tcW w:w="1134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2FD" w:rsidRPr="003360C8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2FD" w:rsidRPr="003360C8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D" w:rsidTr="00C21EC0">
        <w:tc>
          <w:tcPr>
            <w:tcW w:w="3544" w:type="dxa"/>
            <w:gridSpan w:val="2"/>
          </w:tcPr>
          <w:p w:rsidR="007C02FD" w:rsidRDefault="00D1317A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3">
              <w:rPr>
                <w:rFonts w:ascii="Times New Roman" w:hAnsi="Times New Roman" w:cs="Times New Roman"/>
                <w:sz w:val="24"/>
                <w:szCs w:val="24"/>
              </w:rPr>
              <w:t>Клименко Денис</w:t>
            </w:r>
          </w:p>
        </w:tc>
        <w:tc>
          <w:tcPr>
            <w:tcW w:w="1134" w:type="dxa"/>
          </w:tcPr>
          <w:p w:rsidR="007C02FD" w:rsidRDefault="00D1317A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7C02FD" w:rsidRDefault="00527CB3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527CB3" w:rsidRDefault="00527CB3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«Синий кит»</w:t>
            </w:r>
          </w:p>
          <w:p w:rsidR="007C02FD" w:rsidRDefault="007C02FD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2FD" w:rsidRPr="007C02FD" w:rsidRDefault="00527CB3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21 «Кораблик» г. Южно-Сахалинск </w:t>
            </w:r>
          </w:p>
        </w:tc>
        <w:tc>
          <w:tcPr>
            <w:tcW w:w="1985" w:type="dxa"/>
          </w:tcPr>
          <w:p w:rsidR="007C02FD" w:rsidRDefault="00527CB3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Марина Анатольевна</w:t>
            </w:r>
          </w:p>
          <w:p w:rsidR="00527CB3" w:rsidRPr="007C02FD" w:rsidRDefault="00527CB3" w:rsidP="007C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</w:tr>
      <w:tr w:rsidR="00EC24BD" w:rsidTr="007668D5">
        <w:tc>
          <w:tcPr>
            <w:tcW w:w="11057" w:type="dxa"/>
            <w:gridSpan w:val="6"/>
          </w:tcPr>
          <w:p w:rsidR="00EC24BD" w:rsidRPr="00104F25" w:rsidRDefault="00EC24BD" w:rsidP="00EC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24BD" w:rsidRDefault="00EC24BD" w:rsidP="00EC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00" w:rsidTr="00C21EC0">
        <w:tc>
          <w:tcPr>
            <w:tcW w:w="1276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A95500" w:rsidRDefault="00EC24BD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Лука</w:t>
            </w:r>
          </w:p>
        </w:tc>
        <w:tc>
          <w:tcPr>
            <w:tcW w:w="1134" w:type="dxa"/>
          </w:tcPr>
          <w:p w:rsidR="00A95500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</w:tcPr>
          <w:p w:rsidR="009C2513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FA209C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«Сема-кит»</w:t>
            </w:r>
          </w:p>
        </w:tc>
        <w:tc>
          <w:tcPr>
            <w:tcW w:w="2409" w:type="dxa"/>
          </w:tcPr>
          <w:p w:rsidR="009C2513" w:rsidRPr="009C2513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21 «Кораблик» г. Южно-Сахалинск </w:t>
            </w:r>
          </w:p>
        </w:tc>
        <w:tc>
          <w:tcPr>
            <w:tcW w:w="1985" w:type="dxa"/>
          </w:tcPr>
          <w:p w:rsidR="00A95500" w:rsidRPr="009C2513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Мохова Светлана Викторовна </w:t>
            </w:r>
          </w:p>
        </w:tc>
      </w:tr>
      <w:tr w:rsidR="00A95500" w:rsidTr="00C21EC0">
        <w:tc>
          <w:tcPr>
            <w:tcW w:w="1276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A95500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Чаплыгина Полина </w:t>
            </w:r>
          </w:p>
        </w:tc>
        <w:tc>
          <w:tcPr>
            <w:tcW w:w="1134" w:type="dxa"/>
          </w:tcPr>
          <w:p w:rsidR="00A95500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</w:tcPr>
          <w:p w:rsidR="00A95500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 Название «Чудо кит»</w:t>
            </w:r>
          </w:p>
        </w:tc>
        <w:tc>
          <w:tcPr>
            <w:tcW w:w="2409" w:type="dxa"/>
          </w:tcPr>
          <w:p w:rsidR="00A95500" w:rsidRPr="009C2513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Южно-Сахалинск</w:t>
            </w:r>
          </w:p>
        </w:tc>
        <w:tc>
          <w:tcPr>
            <w:tcW w:w="1985" w:type="dxa"/>
          </w:tcPr>
          <w:p w:rsidR="00A95500" w:rsidRPr="009C2513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</w:t>
            </w:r>
          </w:p>
        </w:tc>
      </w:tr>
      <w:tr w:rsidR="00A95500" w:rsidTr="00C21EC0">
        <w:tc>
          <w:tcPr>
            <w:tcW w:w="1276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A95500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 Феликс</w:t>
            </w:r>
          </w:p>
        </w:tc>
        <w:tc>
          <w:tcPr>
            <w:tcW w:w="1134" w:type="dxa"/>
          </w:tcPr>
          <w:p w:rsidR="00A95500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</w:tcPr>
          <w:p w:rsidR="00A95500" w:rsidRDefault="00FA209C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FA209C" w:rsidRDefault="00FA209C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«Касатка»</w:t>
            </w:r>
          </w:p>
        </w:tc>
        <w:tc>
          <w:tcPr>
            <w:tcW w:w="2409" w:type="dxa"/>
          </w:tcPr>
          <w:p w:rsidR="00A95500" w:rsidRPr="009C2513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 «Золотой ключик» г. Южно-Сахалинск</w:t>
            </w:r>
          </w:p>
        </w:tc>
        <w:tc>
          <w:tcPr>
            <w:tcW w:w="1985" w:type="dxa"/>
          </w:tcPr>
          <w:p w:rsidR="00A95500" w:rsidRPr="009C2513" w:rsidRDefault="00FA209C" w:rsidP="002A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DA4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2A4DA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DA4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FA209C" w:rsidTr="00C21EC0">
        <w:tc>
          <w:tcPr>
            <w:tcW w:w="1276" w:type="dxa"/>
          </w:tcPr>
          <w:p w:rsidR="00FA209C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</w:t>
            </w:r>
          </w:p>
        </w:tc>
        <w:tc>
          <w:tcPr>
            <w:tcW w:w="2268" w:type="dxa"/>
          </w:tcPr>
          <w:p w:rsidR="00FA209C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Воеводина Эвелина </w:t>
            </w:r>
          </w:p>
        </w:tc>
        <w:tc>
          <w:tcPr>
            <w:tcW w:w="1134" w:type="dxa"/>
          </w:tcPr>
          <w:p w:rsidR="00FA209C" w:rsidRDefault="00FA209C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</w:tcPr>
          <w:p w:rsidR="00FA209C" w:rsidRDefault="00FA209C" w:rsidP="00FA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FA209C" w:rsidRDefault="00FA209C" w:rsidP="006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</w:t>
            </w:r>
            <w:r w:rsidR="006B5810">
              <w:rPr>
                <w:rFonts w:ascii="Times New Roman" w:hAnsi="Times New Roman" w:cs="Times New Roman"/>
                <w:sz w:val="24"/>
                <w:szCs w:val="24"/>
              </w:rPr>
              <w:t>Синий 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A209C" w:rsidRPr="009C2513" w:rsidRDefault="006B581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21 «Кораблик» г. Южно-Сахалинск </w:t>
            </w:r>
          </w:p>
        </w:tc>
        <w:tc>
          <w:tcPr>
            <w:tcW w:w="1985" w:type="dxa"/>
          </w:tcPr>
          <w:p w:rsidR="00FA209C" w:rsidRPr="009C2513" w:rsidRDefault="006B581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Елена Александровна </w:t>
            </w:r>
          </w:p>
        </w:tc>
      </w:tr>
      <w:tr w:rsidR="00A95500" w:rsidTr="00C21EC0">
        <w:tc>
          <w:tcPr>
            <w:tcW w:w="3544" w:type="dxa"/>
            <w:gridSpan w:val="2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25">
              <w:rPr>
                <w:rFonts w:ascii="Times New Roman" w:hAnsi="Times New Roman" w:cs="Times New Roman"/>
                <w:b/>
                <w:sz w:val="24"/>
                <w:szCs w:val="24"/>
              </w:rPr>
              <w:t>Приз симпатий жюри</w:t>
            </w:r>
          </w:p>
        </w:tc>
        <w:tc>
          <w:tcPr>
            <w:tcW w:w="1134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500" w:rsidRDefault="00A95500" w:rsidP="00A9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13" w:rsidTr="00C21EC0">
        <w:tc>
          <w:tcPr>
            <w:tcW w:w="3544" w:type="dxa"/>
            <w:gridSpan w:val="2"/>
          </w:tcPr>
          <w:p w:rsidR="009C2513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Иван </w:t>
            </w:r>
          </w:p>
        </w:tc>
        <w:tc>
          <w:tcPr>
            <w:tcW w:w="1134" w:type="dxa"/>
          </w:tcPr>
          <w:p w:rsidR="009C2513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</w:tcPr>
          <w:p w:rsidR="009C2513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«Самые большие» </w:t>
            </w:r>
            <w:r w:rsidRPr="00527C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«Всем китам- </w:t>
            </w:r>
            <w:r w:rsidR="00527CB3" w:rsidRPr="00527CB3">
              <w:rPr>
                <w:rFonts w:ascii="Times New Roman" w:hAnsi="Times New Roman" w:cs="Times New Roman"/>
                <w:sz w:val="24"/>
                <w:szCs w:val="24"/>
              </w:rPr>
              <w:t>кит»</w:t>
            </w:r>
          </w:p>
        </w:tc>
        <w:tc>
          <w:tcPr>
            <w:tcW w:w="2409" w:type="dxa"/>
          </w:tcPr>
          <w:p w:rsidR="009C2513" w:rsidRPr="003360C8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21 «Кораблик» г. Южно-Сахалинск</w:t>
            </w:r>
          </w:p>
        </w:tc>
        <w:tc>
          <w:tcPr>
            <w:tcW w:w="1985" w:type="dxa"/>
          </w:tcPr>
          <w:p w:rsidR="009C2513" w:rsidRPr="003360C8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Мохова Светлана Викторовна </w:t>
            </w:r>
          </w:p>
        </w:tc>
      </w:tr>
      <w:tr w:rsidR="009C2513" w:rsidTr="00C21EC0">
        <w:tc>
          <w:tcPr>
            <w:tcW w:w="3544" w:type="dxa"/>
            <w:gridSpan w:val="2"/>
          </w:tcPr>
          <w:p w:rsidR="009C2513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 Артем </w:t>
            </w:r>
          </w:p>
        </w:tc>
        <w:tc>
          <w:tcPr>
            <w:tcW w:w="1134" w:type="dxa"/>
          </w:tcPr>
          <w:p w:rsidR="009C2513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</w:tcPr>
          <w:p w:rsidR="009C2513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«Приключения морских животных»</w:t>
            </w:r>
          </w:p>
          <w:p w:rsidR="006B5810" w:rsidRDefault="00E4131A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B5810">
              <w:rPr>
                <w:rFonts w:ascii="Times New Roman" w:hAnsi="Times New Roman" w:cs="Times New Roman"/>
                <w:sz w:val="24"/>
                <w:szCs w:val="24"/>
              </w:rPr>
              <w:t>«Самый красивый кит»</w:t>
            </w:r>
          </w:p>
        </w:tc>
        <w:tc>
          <w:tcPr>
            <w:tcW w:w="2409" w:type="dxa"/>
          </w:tcPr>
          <w:p w:rsidR="009C2513" w:rsidRPr="003360C8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«Улыбка» г. Долинск</w:t>
            </w:r>
          </w:p>
        </w:tc>
        <w:tc>
          <w:tcPr>
            <w:tcW w:w="1985" w:type="dxa"/>
          </w:tcPr>
          <w:p w:rsidR="009C2513" w:rsidRPr="003360C8" w:rsidRDefault="006B5810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Фиалсковская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9C2513" w:rsidTr="00C21EC0">
        <w:tc>
          <w:tcPr>
            <w:tcW w:w="3544" w:type="dxa"/>
            <w:gridSpan w:val="2"/>
          </w:tcPr>
          <w:p w:rsidR="009C2513" w:rsidRPr="00527CB3" w:rsidRDefault="00E4131A" w:rsidP="00E4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«За популяризацию морских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27CB3" w:rsidRPr="00527CB3">
              <w:rPr>
                <w:rFonts w:ascii="Times New Roman" w:hAnsi="Times New Roman" w:cs="Times New Roman"/>
                <w:b/>
                <w:sz w:val="24"/>
                <w:szCs w:val="24"/>
              </w:rPr>
              <w:t>раснокнижных</w:t>
            </w:r>
            <w:proofErr w:type="spellEnd"/>
            <w:r w:rsidR="00527CB3" w:rsidRPr="0052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млекопитающих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513" w:rsidRPr="001F5B07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13" w:rsidTr="00C21EC0">
        <w:tc>
          <w:tcPr>
            <w:tcW w:w="3544" w:type="dxa"/>
            <w:gridSpan w:val="2"/>
          </w:tcPr>
          <w:p w:rsidR="009C2513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Михаил </w:t>
            </w:r>
          </w:p>
        </w:tc>
        <w:tc>
          <w:tcPr>
            <w:tcW w:w="1134" w:type="dxa"/>
          </w:tcPr>
          <w:p w:rsidR="009C2513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</w:tcPr>
          <w:p w:rsidR="006B5810" w:rsidRDefault="00527CB3" w:rsidP="006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 Название «Белуха»</w:t>
            </w:r>
          </w:p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2513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48 «Малыш» г. Южно-Сахалинск </w:t>
            </w:r>
          </w:p>
        </w:tc>
        <w:tc>
          <w:tcPr>
            <w:tcW w:w="1985" w:type="dxa"/>
          </w:tcPr>
          <w:p w:rsidR="009C2513" w:rsidRPr="003635C6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Иконникова Татьяна Сергеевна </w:t>
            </w:r>
          </w:p>
        </w:tc>
      </w:tr>
      <w:tr w:rsidR="009C2513" w:rsidTr="00C21EC0">
        <w:tc>
          <w:tcPr>
            <w:tcW w:w="3544" w:type="dxa"/>
            <w:gridSpan w:val="2"/>
          </w:tcPr>
          <w:p w:rsidR="009C2513" w:rsidRPr="00527CB3" w:rsidRDefault="00527CB3" w:rsidP="00E4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E4131A"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Pr="00527CB3">
              <w:rPr>
                <w:rFonts w:ascii="Times New Roman" w:hAnsi="Times New Roman" w:cs="Times New Roman"/>
                <w:b/>
                <w:sz w:val="24"/>
                <w:szCs w:val="24"/>
              </w:rPr>
              <w:t>а умение работать в команде</w:t>
            </w:r>
            <w:r w:rsidR="00E413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513" w:rsidRDefault="009C251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B3" w:rsidTr="00C21EC0">
        <w:tc>
          <w:tcPr>
            <w:tcW w:w="3544" w:type="dxa"/>
            <w:gridSpan w:val="2"/>
          </w:tcPr>
          <w:p w:rsidR="00527CB3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МАДОУ № 11 «Ромашка»</w:t>
            </w:r>
          </w:p>
        </w:tc>
        <w:tc>
          <w:tcPr>
            <w:tcW w:w="1134" w:type="dxa"/>
          </w:tcPr>
          <w:p w:rsidR="00527CB3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27CB3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 Название «Чудо-юдо рыба кит»</w:t>
            </w:r>
          </w:p>
        </w:tc>
        <w:tc>
          <w:tcPr>
            <w:tcW w:w="2409" w:type="dxa"/>
          </w:tcPr>
          <w:p w:rsidR="00527CB3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11 «Ромашка»</w:t>
            </w:r>
          </w:p>
        </w:tc>
        <w:tc>
          <w:tcPr>
            <w:tcW w:w="1985" w:type="dxa"/>
          </w:tcPr>
          <w:p w:rsidR="00527CB3" w:rsidRDefault="00527CB3" w:rsidP="009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DA4" w:rsidTr="00A24E2F">
        <w:tc>
          <w:tcPr>
            <w:tcW w:w="3544" w:type="dxa"/>
            <w:gridSpan w:val="2"/>
          </w:tcPr>
          <w:p w:rsidR="002A4DA4" w:rsidRPr="002A4DA4" w:rsidRDefault="002A4DA4" w:rsidP="00363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2A4DA4">
              <w:rPr>
                <w:rFonts w:ascii="Times New Roman" w:hAnsi="Times New Roman" w:cs="Times New Roman"/>
                <w:b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DA4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DA4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4DA4" w:rsidRPr="007C02FD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DA4" w:rsidRPr="007C02FD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A4" w:rsidTr="0013333C">
        <w:tc>
          <w:tcPr>
            <w:tcW w:w="11057" w:type="dxa"/>
            <w:gridSpan w:val="6"/>
          </w:tcPr>
          <w:p w:rsidR="002A4DA4" w:rsidRPr="002A4DA4" w:rsidRDefault="002A4DA4" w:rsidP="002A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A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(4-5 лет)</w:t>
            </w:r>
          </w:p>
        </w:tc>
      </w:tr>
      <w:tr w:rsidR="003635C6" w:rsidTr="00C21EC0">
        <w:tc>
          <w:tcPr>
            <w:tcW w:w="1276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Вероника</w:t>
            </w:r>
          </w:p>
        </w:tc>
        <w:tc>
          <w:tcPr>
            <w:tcW w:w="1134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985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 Название «Китенок Тимоша»</w:t>
            </w:r>
          </w:p>
        </w:tc>
        <w:tc>
          <w:tcPr>
            <w:tcW w:w="2409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9 «Зеленый остров» с. Новотроицкое</w:t>
            </w:r>
          </w:p>
        </w:tc>
        <w:tc>
          <w:tcPr>
            <w:tcW w:w="1985" w:type="dxa"/>
          </w:tcPr>
          <w:p w:rsidR="003635C6" w:rsidRPr="007C02FD" w:rsidRDefault="002A4DA4" w:rsidP="002A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Гетманец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 </w:t>
            </w:r>
          </w:p>
        </w:tc>
      </w:tr>
      <w:tr w:rsidR="003635C6" w:rsidTr="00C21EC0">
        <w:tc>
          <w:tcPr>
            <w:tcW w:w="1276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68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Мишенко Мария </w:t>
            </w:r>
          </w:p>
        </w:tc>
        <w:tc>
          <w:tcPr>
            <w:tcW w:w="1134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3635C6" w:rsidRDefault="002A4DA4" w:rsidP="002A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 Название «Хоть самый большой, но самый добрый и ласковый»</w:t>
            </w:r>
          </w:p>
        </w:tc>
        <w:tc>
          <w:tcPr>
            <w:tcW w:w="2409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Южно-Сахалинск </w:t>
            </w:r>
          </w:p>
        </w:tc>
        <w:tc>
          <w:tcPr>
            <w:tcW w:w="1985" w:type="dxa"/>
          </w:tcPr>
          <w:p w:rsidR="003635C6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 Ирина Игоревна</w:t>
            </w:r>
          </w:p>
          <w:p w:rsidR="002A4DA4" w:rsidRDefault="002A4DA4" w:rsidP="0036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 </w:t>
            </w:r>
          </w:p>
        </w:tc>
      </w:tr>
      <w:tr w:rsidR="006C4A1B" w:rsidTr="00C21EC0">
        <w:tc>
          <w:tcPr>
            <w:tcW w:w="1276" w:type="dxa"/>
          </w:tcPr>
          <w:p w:rsidR="006C4A1B" w:rsidRDefault="002A4DA4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268" w:type="dxa"/>
          </w:tcPr>
          <w:p w:rsidR="006C4A1B" w:rsidRDefault="002A4DA4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1134" w:type="dxa"/>
          </w:tcPr>
          <w:p w:rsidR="006C4A1B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6C4A1B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«Морское путешествие»</w:t>
            </w:r>
          </w:p>
        </w:tc>
        <w:tc>
          <w:tcPr>
            <w:tcW w:w="2409" w:type="dxa"/>
          </w:tcPr>
          <w:p w:rsidR="006C4A1B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28">
              <w:rPr>
                <w:rFonts w:ascii="Times New Roman" w:hAnsi="Times New Roman" w:cs="Times New Roman"/>
                <w:sz w:val="24"/>
                <w:szCs w:val="24"/>
              </w:rPr>
              <w:t>МБДОУ №13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Южно-Сахалинск</w:t>
            </w:r>
          </w:p>
        </w:tc>
        <w:tc>
          <w:tcPr>
            <w:tcW w:w="1985" w:type="dxa"/>
          </w:tcPr>
          <w:p w:rsidR="006C4A1B" w:rsidRDefault="00AC5228" w:rsidP="00AC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</w:tr>
      <w:tr w:rsidR="002A4DA4" w:rsidTr="00C21EC0">
        <w:tc>
          <w:tcPr>
            <w:tcW w:w="1276" w:type="dxa"/>
          </w:tcPr>
          <w:p w:rsidR="002A4DA4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2A4DA4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2A4DA4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985" w:type="dxa"/>
          </w:tcPr>
          <w:p w:rsidR="002A4DA4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 Название «Малыш китенок»</w:t>
            </w:r>
          </w:p>
        </w:tc>
        <w:tc>
          <w:tcPr>
            <w:tcW w:w="2409" w:type="dxa"/>
          </w:tcPr>
          <w:p w:rsidR="002A4DA4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48 «Малыш» Г. Южно-Сахалинск </w:t>
            </w:r>
          </w:p>
        </w:tc>
        <w:tc>
          <w:tcPr>
            <w:tcW w:w="1985" w:type="dxa"/>
          </w:tcPr>
          <w:p w:rsidR="002A4DA4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Ильинична </w:t>
            </w:r>
          </w:p>
        </w:tc>
      </w:tr>
      <w:tr w:rsidR="001A7E53" w:rsidTr="00930EE9">
        <w:tc>
          <w:tcPr>
            <w:tcW w:w="11057" w:type="dxa"/>
            <w:gridSpan w:val="6"/>
          </w:tcPr>
          <w:p w:rsidR="001A7E53" w:rsidRDefault="001A7E53" w:rsidP="001A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(6-7 лет)</w:t>
            </w:r>
          </w:p>
        </w:tc>
      </w:tr>
      <w:tr w:rsidR="001A7E53" w:rsidTr="00C21EC0">
        <w:tc>
          <w:tcPr>
            <w:tcW w:w="1276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Софья</w:t>
            </w:r>
          </w:p>
        </w:tc>
        <w:tc>
          <w:tcPr>
            <w:tcW w:w="1134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«Семья обитателей подводных глубин» </w:t>
            </w:r>
          </w:p>
        </w:tc>
        <w:tc>
          <w:tcPr>
            <w:tcW w:w="2409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Южно-Сахалинск </w:t>
            </w:r>
          </w:p>
        </w:tc>
        <w:tc>
          <w:tcPr>
            <w:tcW w:w="1985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Улитенко Мария Александровна </w:t>
            </w:r>
          </w:p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Ксения Андреевна</w:t>
            </w:r>
          </w:p>
        </w:tc>
      </w:tr>
      <w:tr w:rsidR="001A7E53" w:rsidTr="00C21EC0">
        <w:tc>
          <w:tcPr>
            <w:tcW w:w="1276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68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1A7E53" w:rsidRDefault="001A7E53" w:rsidP="001A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1A7E53" w:rsidRDefault="001A7E53" w:rsidP="001A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«Мой любимый кит»</w:t>
            </w:r>
          </w:p>
        </w:tc>
        <w:tc>
          <w:tcPr>
            <w:tcW w:w="2409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4 «Лебедушка» г. Южно-Сахалинск </w:t>
            </w:r>
          </w:p>
        </w:tc>
        <w:tc>
          <w:tcPr>
            <w:tcW w:w="1985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Силаева Нина Юрьевна </w:t>
            </w:r>
          </w:p>
        </w:tc>
      </w:tr>
      <w:tr w:rsidR="001A7E53" w:rsidTr="00C21EC0">
        <w:tc>
          <w:tcPr>
            <w:tcW w:w="1276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68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Карина </w:t>
            </w:r>
          </w:p>
        </w:tc>
        <w:tc>
          <w:tcPr>
            <w:tcW w:w="1134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</w:tcPr>
          <w:p w:rsidR="001A7E53" w:rsidRDefault="001A7E53" w:rsidP="001A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1A7E53" w:rsidRDefault="001A7E53" w:rsidP="001A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5 «Полянка» г. Южно-Сахалинск </w:t>
            </w:r>
          </w:p>
        </w:tc>
        <w:tc>
          <w:tcPr>
            <w:tcW w:w="1985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Ирина Витальевна </w:t>
            </w:r>
          </w:p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 </w:t>
            </w:r>
          </w:p>
        </w:tc>
      </w:tr>
      <w:tr w:rsidR="001A7E53" w:rsidTr="00C21EC0">
        <w:tc>
          <w:tcPr>
            <w:tcW w:w="1276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Урсубалиева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</w:p>
        </w:tc>
        <w:tc>
          <w:tcPr>
            <w:tcW w:w="1134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5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«Приключения морских животных» </w:t>
            </w:r>
          </w:p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«Подводный мир»</w:t>
            </w:r>
          </w:p>
        </w:tc>
        <w:tc>
          <w:tcPr>
            <w:tcW w:w="2409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21 «Кораблик» г. Южно-Сахалинск</w:t>
            </w:r>
          </w:p>
        </w:tc>
        <w:tc>
          <w:tcPr>
            <w:tcW w:w="1985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Елена Александровна</w:t>
            </w:r>
          </w:p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Елена Олеговна</w:t>
            </w:r>
          </w:p>
        </w:tc>
      </w:tr>
      <w:tr w:rsidR="001A7E53" w:rsidTr="00C21EC0">
        <w:tc>
          <w:tcPr>
            <w:tcW w:w="1276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Надежда </w:t>
            </w:r>
          </w:p>
        </w:tc>
        <w:tc>
          <w:tcPr>
            <w:tcW w:w="1134" w:type="dxa"/>
          </w:tcPr>
          <w:p w:rsidR="001A7E53" w:rsidRDefault="001A7E53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985" w:type="dxa"/>
          </w:tcPr>
          <w:p w:rsidR="001A7E53" w:rsidRDefault="001A7E53" w:rsidP="001A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«Самые большие»</w:t>
            </w:r>
          </w:p>
          <w:p w:rsidR="001A7E53" w:rsidRDefault="001A7E53" w:rsidP="001A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«Кит»</w:t>
            </w:r>
          </w:p>
        </w:tc>
        <w:tc>
          <w:tcPr>
            <w:tcW w:w="2409" w:type="dxa"/>
          </w:tcPr>
          <w:p w:rsidR="001A7E53" w:rsidRDefault="00AC5228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30 «Улыбка» г. Южно-Сахалинск </w:t>
            </w:r>
          </w:p>
        </w:tc>
        <w:tc>
          <w:tcPr>
            <w:tcW w:w="1985" w:type="dxa"/>
          </w:tcPr>
          <w:p w:rsidR="001A7E53" w:rsidRDefault="00AC5228" w:rsidP="006C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</w:tr>
    </w:tbl>
    <w:p w:rsidR="002E0D87" w:rsidRDefault="002E0D87" w:rsidP="002E0D8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87" w:rsidRPr="00C86545" w:rsidRDefault="002E0D87" w:rsidP="002E0D8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состоится 6 </w:t>
      </w:r>
      <w:r w:rsidR="00AC5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12:00 в административном здании ГБУК «Сахалинский </w:t>
      </w:r>
      <w:proofErr w:type="spellStart"/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зооботанический</w:t>
      </w:r>
      <w:proofErr w:type="spellEnd"/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парк».</w:t>
      </w:r>
    </w:p>
    <w:p w:rsidR="002E0D87" w:rsidRPr="00C86545" w:rsidRDefault="002E0D87" w:rsidP="002E0D8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(4242) 30-37-47</w:t>
      </w:r>
    </w:p>
    <w:p w:rsidR="00E60709" w:rsidRPr="00E60709" w:rsidRDefault="00E60709" w:rsidP="00E607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0709" w:rsidRPr="00E6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D2"/>
    <w:rsid w:val="000678C2"/>
    <w:rsid w:val="00104F25"/>
    <w:rsid w:val="001A7E53"/>
    <w:rsid w:val="001F5B07"/>
    <w:rsid w:val="0026666E"/>
    <w:rsid w:val="002A4DA4"/>
    <w:rsid w:val="002E0D87"/>
    <w:rsid w:val="003360C8"/>
    <w:rsid w:val="003635C6"/>
    <w:rsid w:val="00426126"/>
    <w:rsid w:val="00457C86"/>
    <w:rsid w:val="00527CB3"/>
    <w:rsid w:val="006B5810"/>
    <w:rsid w:val="006C4A1B"/>
    <w:rsid w:val="00776B6F"/>
    <w:rsid w:val="007B4407"/>
    <w:rsid w:val="007C02FD"/>
    <w:rsid w:val="00935DD3"/>
    <w:rsid w:val="009C2513"/>
    <w:rsid w:val="00A95500"/>
    <w:rsid w:val="00AC5228"/>
    <w:rsid w:val="00B810D2"/>
    <w:rsid w:val="00C21EC0"/>
    <w:rsid w:val="00C86545"/>
    <w:rsid w:val="00CA6CC9"/>
    <w:rsid w:val="00D1317A"/>
    <w:rsid w:val="00D57521"/>
    <w:rsid w:val="00D95E7E"/>
    <w:rsid w:val="00DB435C"/>
    <w:rsid w:val="00E4131A"/>
    <w:rsid w:val="00E60709"/>
    <w:rsid w:val="00EB1CF4"/>
    <w:rsid w:val="00EC24BD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A2A4-F279-47C2-ACD2-8E4CCE7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Шарова Анна Васильевна</cp:lastModifiedBy>
  <cp:revision>13</cp:revision>
  <dcterms:created xsi:type="dcterms:W3CDTF">2022-01-28T02:47:00Z</dcterms:created>
  <dcterms:modified xsi:type="dcterms:W3CDTF">2022-02-28T05:35:00Z</dcterms:modified>
</cp:coreProperties>
</file>