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9D" w:rsidRDefault="00AE136F" w:rsidP="00AE1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B19F9">
        <w:rPr>
          <w:rFonts w:ascii="Times New Roman" w:hAnsi="Times New Roman"/>
          <w:b/>
          <w:sz w:val="32"/>
        </w:rPr>
        <w:t xml:space="preserve">Список </w:t>
      </w:r>
      <w:r w:rsidR="003F1B9D">
        <w:rPr>
          <w:rFonts w:ascii="Times New Roman" w:hAnsi="Times New Roman"/>
          <w:b/>
          <w:sz w:val="32"/>
        </w:rPr>
        <w:t>участников 2 этапа</w:t>
      </w:r>
    </w:p>
    <w:p w:rsidR="00AE136F" w:rsidRPr="003B19F9" w:rsidRDefault="00AE136F" w:rsidP="00AE1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B19F9">
        <w:rPr>
          <w:rFonts w:ascii="Times New Roman" w:hAnsi="Times New Roman"/>
          <w:b/>
          <w:sz w:val="32"/>
        </w:rPr>
        <w:t>Х</w:t>
      </w:r>
      <w:r w:rsidRPr="003B19F9">
        <w:rPr>
          <w:rFonts w:ascii="Times New Roman" w:hAnsi="Times New Roman"/>
          <w:b/>
          <w:sz w:val="32"/>
          <w:lang w:val="en-US"/>
        </w:rPr>
        <w:t>I</w:t>
      </w:r>
      <w:r w:rsidR="003F1B9D">
        <w:rPr>
          <w:rFonts w:ascii="Times New Roman" w:hAnsi="Times New Roman"/>
          <w:b/>
          <w:sz w:val="32"/>
          <w:lang w:val="en-US"/>
        </w:rPr>
        <w:t>V</w:t>
      </w:r>
      <w:r w:rsidRPr="003B19F9">
        <w:rPr>
          <w:rFonts w:ascii="Times New Roman" w:hAnsi="Times New Roman"/>
          <w:b/>
          <w:sz w:val="32"/>
        </w:rPr>
        <w:t xml:space="preserve"> научно – практическ</w:t>
      </w:r>
      <w:r w:rsidR="003F1B9D">
        <w:rPr>
          <w:rFonts w:ascii="Times New Roman" w:hAnsi="Times New Roman"/>
          <w:b/>
          <w:sz w:val="32"/>
        </w:rPr>
        <w:t>ой</w:t>
      </w:r>
      <w:r w:rsidRPr="003B19F9">
        <w:rPr>
          <w:rFonts w:ascii="Times New Roman" w:hAnsi="Times New Roman"/>
          <w:b/>
          <w:sz w:val="32"/>
        </w:rPr>
        <w:t xml:space="preserve"> конференци</w:t>
      </w:r>
      <w:r w:rsidR="003F1B9D">
        <w:rPr>
          <w:rFonts w:ascii="Times New Roman" w:hAnsi="Times New Roman"/>
          <w:b/>
          <w:sz w:val="32"/>
        </w:rPr>
        <w:t>и</w:t>
      </w:r>
      <w:r w:rsidRPr="003B19F9">
        <w:rPr>
          <w:rFonts w:ascii="Times New Roman" w:hAnsi="Times New Roman"/>
          <w:b/>
          <w:sz w:val="32"/>
        </w:rPr>
        <w:t xml:space="preserve"> </w:t>
      </w:r>
    </w:p>
    <w:p w:rsidR="00AE136F" w:rsidRPr="003B19F9" w:rsidRDefault="00AE136F" w:rsidP="00AE1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B19F9">
        <w:rPr>
          <w:rFonts w:ascii="Times New Roman" w:hAnsi="Times New Roman"/>
          <w:b/>
          <w:sz w:val="32"/>
        </w:rPr>
        <w:t>«</w:t>
      </w:r>
      <w:r w:rsidR="005C1B86">
        <w:rPr>
          <w:rFonts w:ascii="Times New Roman" w:hAnsi="Times New Roman"/>
          <w:b/>
          <w:sz w:val="32"/>
        </w:rPr>
        <w:t>Войдите в волшебные двери</w:t>
      </w:r>
      <w:r w:rsidRPr="003B19F9">
        <w:rPr>
          <w:rFonts w:ascii="Times New Roman" w:hAnsi="Times New Roman"/>
          <w:b/>
          <w:sz w:val="32"/>
        </w:rPr>
        <w:t>»</w:t>
      </w:r>
    </w:p>
    <w:p w:rsidR="00AE136F" w:rsidRPr="003B19F9" w:rsidRDefault="00AE136F" w:rsidP="00AE136F">
      <w:pPr>
        <w:jc w:val="center"/>
        <w:rPr>
          <w:rFonts w:ascii="Times New Roman" w:hAnsi="Times New Roman"/>
          <w:b/>
          <w:sz w:val="28"/>
        </w:rPr>
      </w:pPr>
    </w:p>
    <w:p w:rsidR="00AE136F" w:rsidRPr="003B19F9" w:rsidRDefault="00AE136F" w:rsidP="00AE136F">
      <w:pPr>
        <w:jc w:val="center"/>
        <w:rPr>
          <w:rFonts w:ascii="Times New Roman" w:hAnsi="Times New Roman"/>
          <w:b/>
          <w:sz w:val="32"/>
          <w:szCs w:val="32"/>
        </w:rPr>
      </w:pPr>
      <w:r w:rsidRPr="003B19F9">
        <w:rPr>
          <w:rFonts w:ascii="Times New Roman" w:hAnsi="Times New Roman"/>
          <w:b/>
          <w:sz w:val="32"/>
          <w:szCs w:val="32"/>
          <w:lang w:val="en-US"/>
        </w:rPr>
        <w:t>I</w:t>
      </w:r>
      <w:r w:rsidR="005C1B86">
        <w:rPr>
          <w:rFonts w:ascii="Times New Roman" w:hAnsi="Times New Roman"/>
          <w:b/>
          <w:sz w:val="32"/>
          <w:szCs w:val="32"/>
        </w:rPr>
        <w:t xml:space="preserve"> секция /8</w:t>
      </w:r>
      <w:r w:rsidRPr="003B19F9">
        <w:rPr>
          <w:rFonts w:ascii="Times New Roman" w:hAnsi="Times New Roman"/>
          <w:b/>
          <w:sz w:val="32"/>
          <w:szCs w:val="32"/>
        </w:rPr>
        <w:t>-11 классы/</w:t>
      </w:r>
    </w:p>
    <w:p w:rsidR="007709CF" w:rsidRPr="003B19F9" w:rsidRDefault="003F1B9D" w:rsidP="00AE13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Направление «Экология»</w:t>
      </w:r>
    </w:p>
    <w:tbl>
      <w:tblPr>
        <w:tblStyle w:val="a3"/>
        <w:tblW w:w="3819" w:type="pct"/>
        <w:jc w:val="center"/>
        <w:tblLook w:val="04A0" w:firstRow="1" w:lastRow="0" w:firstColumn="1" w:lastColumn="0" w:noHBand="0" w:noVBand="1"/>
      </w:tblPr>
      <w:tblGrid>
        <w:gridCol w:w="724"/>
        <w:gridCol w:w="1814"/>
        <w:gridCol w:w="2200"/>
        <w:gridCol w:w="2400"/>
      </w:tblGrid>
      <w:tr w:rsidR="003F1B9D" w:rsidRPr="003B19F9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9D" w:rsidRPr="000F3D9E" w:rsidRDefault="003F1B9D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F3D9E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9D" w:rsidRPr="000F3D9E" w:rsidRDefault="003F1B9D" w:rsidP="003F1B9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Ф</w:t>
            </w:r>
            <w:r>
              <w:rPr>
                <w:rFonts w:ascii="Times New Roman" w:hAnsi="Times New Roman"/>
                <w:b/>
                <w:sz w:val="24"/>
              </w:rPr>
              <w:t>амилия, имя участника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9D" w:rsidRPr="000F3D9E" w:rsidRDefault="003F1B9D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9D" w:rsidRPr="000F3D9E" w:rsidRDefault="003F1B9D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</w:tr>
      <w:tr w:rsidR="003F1B9D" w:rsidRPr="003B19F9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0F3D9E" w:rsidRDefault="003F1B9D" w:rsidP="00677D6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F3D9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D73310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Ким Ирина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D73310" w:rsidRDefault="003F1B9D" w:rsidP="00161452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Экосистема пришкольного участка МБОУ СОШ № 7 г. Поронайска</w:t>
            </w:r>
          </w:p>
          <w:p w:rsidR="003F1B9D" w:rsidRPr="00D73310" w:rsidRDefault="003F1B9D" w:rsidP="00F248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БОУ СОШ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</w:p>
          <w:p w:rsidR="003F1B9D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г. Поронайск</w:t>
            </w:r>
          </w:p>
          <w:p w:rsidR="003F1B9D" w:rsidRPr="00D73310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 xml:space="preserve"> 8 «А» класс</w:t>
            </w:r>
          </w:p>
        </w:tc>
      </w:tr>
      <w:tr w:rsidR="003F1B9D" w:rsidRPr="003B19F9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0F3D9E" w:rsidRDefault="003F1B9D" w:rsidP="003F1B9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432B6E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432B6E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 xml:space="preserve">Исследование процесса выращивания </w:t>
            </w:r>
            <w:proofErr w:type="spellStart"/>
            <w:r w:rsidRPr="00432B6E">
              <w:rPr>
                <w:rFonts w:ascii="Times New Roman" w:hAnsi="Times New Roman"/>
                <w:sz w:val="24"/>
                <w:szCs w:val="24"/>
              </w:rPr>
              <w:t>микрозелени</w:t>
            </w:r>
            <w:proofErr w:type="spellEnd"/>
          </w:p>
          <w:p w:rsidR="003F1B9D" w:rsidRPr="00432B6E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432B6E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3F1B9D" w:rsidRPr="00432B6E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 xml:space="preserve"> г. Поронайск</w:t>
            </w:r>
          </w:p>
          <w:p w:rsidR="003F1B9D" w:rsidRPr="00432B6E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>11 «Б» класс</w:t>
            </w:r>
          </w:p>
        </w:tc>
      </w:tr>
      <w:tr w:rsidR="003F1B9D" w:rsidRPr="003B19F9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0F3D9E" w:rsidRDefault="003F1B9D" w:rsidP="003F1B9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D73310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Сандракова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Ксения,</w:t>
            </w:r>
          </w:p>
          <w:p w:rsidR="003F1B9D" w:rsidRPr="00D73310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Сборщикова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  <w:p w:rsidR="003F1B9D" w:rsidRPr="00D73310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D73310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 xml:space="preserve">Влияние экологических факторов на симметрию листьев </w:t>
            </w: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Bétula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platyphýlla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Sukaczev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Populus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maximowiczii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A.Henry</w:t>
            </w:r>
            <w:proofErr w:type="spellEnd"/>
          </w:p>
          <w:p w:rsidR="003F1B9D" w:rsidRPr="00D73310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432B6E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3F1B9D" w:rsidRPr="00432B6E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 xml:space="preserve"> г. Поронайск</w:t>
            </w:r>
          </w:p>
          <w:p w:rsidR="003F1B9D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  <w:p w:rsidR="003F1B9D" w:rsidRPr="00D73310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 класс</w:t>
            </w:r>
          </w:p>
        </w:tc>
      </w:tr>
      <w:tr w:rsidR="003F1B9D" w:rsidRPr="000025FF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0F3D9E" w:rsidRDefault="003F1B9D" w:rsidP="003F1B9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575A5A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A">
              <w:rPr>
                <w:rFonts w:ascii="Times New Roman" w:hAnsi="Times New Roman"/>
                <w:sz w:val="24"/>
                <w:szCs w:val="24"/>
              </w:rPr>
              <w:t>Лаптева Ксения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575A5A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A5A">
              <w:rPr>
                <w:rFonts w:ascii="Times New Roman" w:hAnsi="Times New Roman"/>
                <w:sz w:val="24"/>
                <w:szCs w:val="24"/>
              </w:rPr>
              <w:t>Микрозелень</w:t>
            </w:r>
            <w:proofErr w:type="spellEnd"/>
            <w:r w:rsidRPr="00575A5A">
              <w:rPr>
                <w:rFonts w:ascii="Times New Roman" w:hAnsi="Times New Roman"/>
                <w:sz w:val="24"/>
                <w:szCs w:val="24"/>
              </w:rPr>
              <w:t xml:space="preserve"> (гидропоника)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575A5A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A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575A5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75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A5A">
              <w:rPr>
                <w:rFonts w:ascii="Times New Roman" w:hAnsi="Times New Roman"/>
                <w:sz w:val="24"/>
                <w:szCs w:val="24"/>
              </w:rPr>
              <w:t>Тымовское</w:t>
            </w:r>
          </w:p>
          <w:p w:rsidR="003F1B9D" w:rsidRPr="00575A5A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3F1B9D" w:rsidRPr="000025FF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Default="003F1B9D" w:rsidP="003F1B9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366BED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 w:rsidRPr="00366BED">
              <w:rPr>
                <w:rFonts w:ascii="Times New Roman" w:hAnsi="Times New Roman"/>
                <w:sz w:val="24"/>
                <w:szCs w:val="24"/>
              </w:rPr>
              <w:t>Лаптева Виктория</w:t>
            </w:r>
          </w:p>
          <w:p w:rsidR="003F1B9D" w:rsidRPr="00366BED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366BED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 w:rsidRPr="00366BED">
              <w:rPr>
                <w:rFonts w:ascii="Times New Roman" w:hAnsi="Times New Roman"/>
                <w:sz w:val="24"/>
                <w:szCs w:val="24"/>
              </w:rPr>
              <w:t>Мы-близнецы (методика САН)</w:t>
            </w:r>
          </w:p>
          <w:p w:rsidR="003F1B9D" w:rsidRPr="00366BED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366BED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BED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366BE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66B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BED">
              <w:rPr>
                <w:rFonts w:ascii="Times New Roman" w:hAnsi="Times New Roman"/>
                <w:sz w:val="24"/>
                <w:szCs w:val="24"/>
              </w:rPr>
              <w:t>Тымовское</w:t>
            </w:r>
          </w:p>
          <w:p w:rsidR="003F1B9D" w:rsidRPr="00366BED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BED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3F1B9D" w:rsidRPr="003B19F9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0F3D9E" w:rsidRDefault="003F1B9D" w:rsidP="003F1B9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D73310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Нечаева Валерия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Pr="00D73310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Исследование качественного состава родниковой воды в условиях школьной лаборатории</w:t>
            </w:r>
          </w:p>
          <w:p w:rsidR="003F1B9D" w:rsidRPr="00D73310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D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3F1B9D" w:rsidRPr="00D73310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Александровск-Сахалинский</w:t>
            </w:r>
          </w:p>
          <w:p w:rsidR="003F1B9D" w:rsidRPr="00D73310" w:rsidRDefault="003F1B9D" w:rsidP="003F1B9D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3F1B9D" w:rsidRPr="00432B6E" w:rsidRDefault="003F1B9D" w:rsidP="003F1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57" w:rsidRPr="003B19F9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Молчанов Денис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Здоровая почва – здоровые продукты</w:t>
            </w:r>
          </w:p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МАОУ Гимназия №3 </w:t>
            </w:r>
          </w:p>
          <w:p w:rsidR="00E33557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Южно-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 xml:space="preserve">Сахалинск </w:t>
            </w:r>
          </w:p>
          <w:p w:rsidR="00E33557" w:rsidRPr="00D73310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lastRenderedPageBreak/>
              <w:t>9 «Б» класс</w:t>
            </w:r>
          </w:p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57" w:rsidRPr="003B19F9" w:rsidTr="00E33557">
        <w:trPr>
          <w:trHeight w:val="7"/>
          <w:jc w:val="center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8111A7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1A7">
              <w:rPr>
                <w:rFonts w:ascii="Times New Roman" w:hAnsi="Times New Roman"/>
                <w:sz w:val="24"/>
                <w:szCs w:val="24"/>
              </w:rPr>
              <w:t>Максимов Петр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8111A7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8111A7">
              <w:rPr>
                <w:rFonts w:ascii="Times New Roman" w:hAnsi="Times New Roman"/>
                <w:sz w:val="24"/>
                <w:szCs w:val="24"/>
              </w:rPr>
              <w:t>Микроскопические грибы почвы</w:t>
            </w:r>
          </w:p>
          <w:p w:rsidR="00E33557" w:rsidRPr="008111A7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8111A7">
              <w:rPr>
                <w:rFonts w:ascii="Times New Roman" w:hAnsi="Times New Roman"/>
                <w:sz w:val="24"/>
                <w:szCs w:val="24"/>
              </w:rPr>
              <w:t>МАОУ Лицей № 1</w:t>
            </w:r>
          </w:p>
          <w:p w:rsidR="00E33557" w:rsidRPr="008111A7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8111A7">
              <w:rPr>
                <w:rFonts w:ascii="Times New Roman" w:hAnsi="Times New Roman"/>
                <w:sz w:val="24"/>
                <w:szCs w:val="24"/>
              </w:rPr>
              <w:t xml:space="preserve"> г. Южно-Сахалинск</w:t>
            </w:r>
          </w:p>
          <w:p w:rsidR="00E33557" w:rsidRPr="008111A7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1A7"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</w:tr>
    </w:tbl>
    <w:p w:rsidR="00E33557" w:rsidRDefault="00E33557" w:rsidP="00E335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6D66" w:rsidRDefault="00E33557" w:rsidP="00E33557">
      <w:pPr>
        <w:jc w:val="center"/>
        <w:rPr>
          <w:rFonts w:ascii="Times New Roman" w:hAnsi="Times New Roman"/>
          <w:b/>
          <w:sz w:val="32"/>
        </w:rPr>
      </w:pPr>
      <w:r w:rsidRPr="003B19F9">
        <w:rPr>
          <w:rFonts w:ascii="Times New Roman" w:hAnsi="Times New Roman"/>
          <w:b/>
          <w:sz w:val="32"/>
          <w:lang w:val="en-US"/>
        </w:rPr>
        <w:t>II</w:t>
      </w:r>
      <w:r w:rsidRPr="003B19F9">
        <w:rPr>
          <w:rFonts w:ascii="Times New Roman" w:hAnsi="Times New Roman"/>
          <w:b/>
          <w:sz w:val="32"/>
        </w:rPr>
        <w:t xml:space="preserve"> секция /</w:t>
      </w:r>
      <w:r>
        <w:rPr>
          <w:rFonts w:ascii="Times New Roman" w:hAnsi="Times New Roman"/>
          <w:b/>
          <w:sz w:val="32"/>
        </w:rPr>
        <w:t>5-7</w:t>
      </w:r>
      <w:r w:rsidRPr="003B19F9">
        <w:rPr>
          <w:rFonts w:ascii="Times New Roman" w:hAnsi="Times New Roman"/>
          <w:b/>
          <w:sz w:val="32"/>
        </w:rPr>
        <w:t xml:space="preserve"> классы/</w:t>
      </w:r>
    </w:p>
    <w:p w:rsidR="00E33557" w:rsidRDefault="00E33557" w:rsidP="00E335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Направление «Этология»</w:t>
      </w:r>
    </w:p>
    <w:tbl>
      <w:tblPr>
        <w:tblStyle w:val="a3"/>
        <w:tblW w:w="3819" w:type="pct"/>
        <w:jc w:val="center"/>
        <w:tblLook w:val="04A0" w:firstRow="1" w:lastRow="0" w:firstColumn="1" w:lastColumn="0" w:noHBand="0" w:noVBand="1"/>
      </w:tblPr>
      <w:tblGrid>
        <w:gridCol w:w="725"/>
        <w:gridCol w:w="1814"/>
        <w:gridCol w:w="2199"/>
        <w:gridCol w:w="2400"/>
      </w:tblGrid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0F3D9E" w:rsidRDefault="00E33557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F3D9E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0F3D9E" w:rsidRDefault="00E33557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Ф</w:t>
            </w:r>
            <w:r>
              <w:rPr>
                <w:rFonts w:ascii="Times New Roman" w:hAnsi="Times New Roman"/>
                <w:b/>
                <w:sz w:val="24"/>
              </w:rPr>
              <w:t>амилия, имя участника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0F3D9E" w:rsidRDefault="00E33557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0F3D9E" w:rsidRDefault="00E33557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</w:tr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F3D9E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F3D9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Некозова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Кошки – разумные животные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 xml:space="preserve">Гимназия №3 </w:t>
            </w: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г.Южно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>-Сахалинск</w:t>
            </w:r>
          </w:p>
          <w:p w:rsidR="00E33557" w:rsidRPr="00D73310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 xml:space="preserve"> 3 «А» класс</w:t>
            </w:r>
          </w:p>
          <w:p w:rsidR="00E33557" w:rsidRPr="00D73310" w:rsidRDefault="00E33557" w:rsidP="00E33557">
            <w:pPr>
              <w:pStyle w:val="04xlpa"/>
              <w:spacing w:before="0" w:beforeAutospacing="0" w:after="0" w:afterAutospacing="0"/>
            </w:pPr>
          </w:p>
        </w:tc>
      </w:tr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F3D9E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Русских Егор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Ёжкина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мать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E33557" w:rsidRPr="00D73310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Александровск-Сахалинский</w:t>
            </w:r>
          </w:p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F3D9E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Колесникова Полина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 xml:space="preserve">Влияние плесени (выращенной самостоятельно в лабораторных условиях) на личинки </w:t>
            </w: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каллифоридов</w:t>
            </w:r>
            <w:proofErr w:type="spellEnd"/>
          </w:p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432B6E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E33557" w:rsidRPr="00432B6E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 xml:space="preserve"> г. Поронайск</w:t>
            </w:r>
          </w:p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5 «Б» класс</w:t>
            </w:r>
          </w:p>
        </w:tc>
      </w:tr>
      <w:tr w:rsidR="00E33557" w:rsidRPr="000025FF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F3D9E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Кухта Полина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Собачья обида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575A5A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A5A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575A5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75A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A5A">
              <w:rPr>
                <w:rFonts w:ascii="Times New Roman" w:hAnsi="Times New Roman"/>
                <w:sz w:val="24"/>
                <w:szCs w:val="24"/>
              </w:rPr>
              <w:t>Тымовское</w:t>
            </w:r>
          </w:p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</w:tr>
      <w:tr w:rsidR="00E33557" w:rsidRPr="003B19F9" w:rsidTr="00E33557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F3D9E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5550B6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B6">
              <w:rPr>
                <w:rFonts w:ascii="Times New Roman" w:hAnsi="Times New Roman"/>
                <w:sz w:val="24"/>
                <w:szCs w:val="24"/>
              </w:rPr>
              <w:t>Никифорова Полина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557" w:rsidRPr="005550B6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5550B6">
              <w:rPr>
                <w:rFonts w:ascii="Times New Roman" w:hAnsi="Times New Roman"/>
                <w:sz w:val="24"/>
                <w:szCs w:val="24"/>
              </w:rPr>
              <w:t>Чему научился кот Тиша</w:t>
            </w:r>
          </w:p>
          <w:p w:rsidR="00E33557" w:rsidRPr="005550B6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5550B6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B6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5550B6">
              <w:rPr>
                <w:rFonts w:ascii="Times New Roman" w:hAnsi="Times New Roman"/>
                <w:sz w:val="24"/>
                <w:szCs w:val="24"/>
              </w:rPr>
              <w:t>пгт.Тымовское</w:t>
            </w:r>
            <w:proofErr w:type="spellEnd"/>
          </w:p>
          <w:p w:rsidR="00E33557" w:rsidRPr="005550B6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0B6">
              <w:rPr>
                <w:rFonts w:ascii="Times New Roman" w:hAnsi="Times New Roman"/>
                <w:sz w:val="24"/>
                <w:szCs w:val="24"/>
              </w:rPr>
              <w:t>7 «Б» класс</w:t>
            </w:r>
          </w:p>
        </w:tc>
      </w:tr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8E2FF2" w:rsidRDefault="00E33557" w:rsidP="00C5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F2">
              <w:rPr>
                <w:rFonts w:ascii="Times New Roman" w:hAnsi="Times New Roman"/>
                <w:sz w:val="24"/>
                <w:szCs w:val="24"/>
              </w:rPr>
              <w:t>Ткачева Валерия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8E2FF2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8E2FF2">
              <w:rPr>
                <w:rFonts w:ascii="Times New Roman" w:hAnsi="Times New Roman"/>
                <w:sz w:val="24"/>
                <w:szCs w:val="24"/>
              </w:rPr>
              <w:t>Можно ли научить собаку петь?</w:t>
            </w:r>
          </w:p>
          <w:p w:rsidR="00E33557" w:rsidRPr="008E2FF2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8E2FF2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F2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  <w:proofErr w:type="spellStart"/>
            <w:r w:rsidRPr="008E2FF2">
              <w:rPr>
                <w:rFonts w:ascii="Times New Roman" w:hAnsi="Times New Roman"/>
                <w:sz w:val="24"/>
                <w:szCs w:val="24"/>
              </w:rPr>
              <w:t>пгт.Тымовское</w:t>
            </w:r>
            <w:proofErr w:type="spellEnd"/>
          </w:p>
          <w:p w:rsidR="00E33557" w:rsidRPr="008E2FF2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FF2">
              <w:rPr>
                <w:rFonts w:ascii="Times New Roman" w:hAnsi="Times New Roman"/>
                <w:sz w:val="24"/>
                <w:szCs w:val="24"/>
              </w:rPr>
              <w:t>6 «Б» класс</w:t>
            </w:r>
          </w:p>
        </w:tc>
      </w:tr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310">
              <w:rPr>
                <w:rFonts w:ascii="Times New Roman" w:hAnsi="Times New Roman"/>
                <w:sz w:val="24"/>
                <w:szCs w:val="24"/>
              </w:rPr>
              <w:t>Давыдюк</w:t>
            </w:r>
            <w:proofErr w:type="spellEnd"/>
            <w:r w:rsidRPr="00D73310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E33557">
              <w:rPr>
                <w:rFonts w:ascii="Times New Roman" w:hAnsi="Times New Roman"/>
                <w:sz w:val="24"/>
                <w:szCs w:val="24"/>
              </w:rPr>
              <w:t>Зимующие птицы села Тихменево</w:t>
            </w:r>
          </w:p>
          <w:p w:rsidR="00E33557" w:rsidRPr="00D73310" w:rsidRDefault="00E33557" w:rsidP="00E33557">
            <w:pPr>
              <w:shd w:val="clear" w:color="auto" w:fill="F2F3F8"/>
              <w:spacing w:after="100" w:afterAutospacing="1" w:line="240" w:lineRule="auto"/>
              <w:outlineLvl w:val="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D73310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МКОУ СОШ с. Тихменево</w:t>
            </w:r>
          </w:p>
          <w:p w:rsidR="00E33557" w:rsidRPr="00D73310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</w:tbl>
    <w:p w:rsidR="00C41DFA" w:rsidRPr="003B19F9" w:rsidRDefault="00C41DFA" w:rsidP="005E6D66">
      <w:pPr>
        <w:rPr>
          <w:rFonts w:ascii="Times New Roman" w:hAnsi="Times New Roman"/>
          <w:sz w:val="28"/>
          <w:szCs w:val="28"/>
        </w:rPr>
      </w:pPr>
    </w:p>
    <w:p w:rsidR="00E33557" w:rsidRPr="00A504B7" w:rsidRDefault="00E33557" w:rsidP="00E33557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A504B7" w:rsidRPr="00A504B7" w:rsidRDefault="00A504B7" w:rsidP="00E33557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A504B7" w:rsidRDefault="00A504B7" w:rsidP="00E33557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E33557" w:rsidRPr="003B19F9" w:rsidRDefault="00E33557" w:rsidP="00E33557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  <w:r w:rsidRPr="003B19F9">
        <w:rPr>
          <w:rFonts w:ascii="Times New Roman" w:hAnsi="Times New Roman"/>
          <w:b/>
          <w:sz w:val="32"/>
          <w:lang w:val="en-US"/>
        </w:rPr>
        <w:lastRenderedPageBreak/>
        <w:t>III</w:t>
      </w:r>
      <w:r w:rsidRPr="003B19F9">
        <w:rPr>
          <w:rFonts w:ascii="Times New Roman" w:hAnsi="Times New Roman"/>
          <w:b/>
          <w:sz w:val="32"/>
        </w:rPr>
        <w:t xml:space="preserve"> секция /</w:t>
      </w:r>
      <w:r>
        <w:rPr>
          <w:rFonts w:ascii="Times New Roman" w:hAnsi="Times New Roman"/>
          <w:b/>
          <w:sz w:val="32"/>
        </w:rPr>
        <w:t>1-4</w:t>
      </w:r>
      <w:r w:rsidRPr="003B19F9">
        <w:rPr>
          <w:rFonts w:ascii="Times New Roman" w:hAnsi="Times New Roman"/>
          <w:b/>
          <w:sz w:val="32"/>
        </w:rPr>
        <w:t xml:space="preserve"> классы/</w:t>
      </w:r>
    </w:p>
    <w:p w:rsidR="00E33557" w:rsidRDefault="00E33557" w:rsidP="00E335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Направление «Э</w:t>
      </w:r>
      <w:r w:rsidR="00850F13">
        <w:rPr>
          <w:rFonts w:ascii="Times New Roman" w:hAnsi="Times New Roman"/>
          <w:b/>
          <w:sz w:val="32"/>
          <w:szCs w:val="32"/>
        </w:rPr>
        <w:t>кология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0A5FD0" w:rsidRPr="00E33557" w:rsidRDefault="000A5FD0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3819" w:type="pct"/>
        <w:jc w:val="center"/>
        <w:tblLook w:val="04A0" w:firstRow="1" w:lastRow="0" w:firstColumn="1" w:lastColumn="0" w:noHBand="0" w:noVBand="1"/>
      </w:tblPr>
      <w:tblGrid>
        <w:gridCol w:w="725"/>
        <w:gridCol w:w="1814"/>
        <w:gridCol w:w="2199"/>
        <w:gridCol w:w="2400"/>
      </w:tblGrid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0F3D9E" w:rsidRDefault="00E33557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F3D9E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0F3D9E" w:rsidRDefault="00E33557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Ф</w:t>
            </w:r>
            <w:r>
              <w:rPr>
                <w:rFonts w:ascii="Times New Roman" w:hAnsi="Times New Roman"/>
                <w:b/>
                <w:sz w:val="24"/>
              </w:rPr>
              <w:t>амилия, имя участника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0F3D9E" w:rsidRDefault="00E33557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57" w:rsidRPr="000F3D9E" w:rsidRDefault="00E33557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</w:tr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F3D9E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F3D9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753E5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Валуева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</w:p>
          <w:p w:rsidR="00E33557" w:rsidRPr="000753E5" w:rsidRDefault="00E33557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Карташов Владимир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753E5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Термальные источники Курильского района</w:t>
            </w:r>
          </w:p>
          <w:p w:rsidR="00E33557" w:rsidRPr="000753E5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Default="00E33557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М</w:t>
            </w:r>
            <w:r w:rsidR="00850F13">
              <w:rPr>
                <w:rFonts w:ascii="Times New Roman" w:hAnsi="Times New Roman"/>
                <w:sz w:val="24"/>
                <w:szCs w:val="24"/>
              </w:rPr>
              <w:t>БОУ СОШ с. Го</w:t>
            </w:r>
            <w:r w:rsidRPr="000753E5">
              <w:rPr>
                <w:rFonts w:ascii="Times New Roman" w:hAnsi="Times New Roman"/>
                <w:sz w:val="24"/>
                <w:szCs w:val="24"/>
              </w:rPr>
              <w:t>рячие Ключи</w:t>
            </w:r>
          </w:p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33557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F3D9E" w:rsidRDefault="00E33557" w:rsidP="00E3355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753E5" w:rsidRDefault="00E33557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Козырева Анастасия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57" w:rsidRPr="000753E5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Спорт - это есть радость жизни!</w:t>
            </w:r>
          </w:p>
          <w:p w:rsidR="00E33557" w:rsidRPr="000753E5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М</w:t>
            </w:r>
            <w:r w:rsidR="00850F13">
              <w:rPr>
                <w:rFonts w:ascii="Times New Roman" w:hAnsi="Times New Roman"/>
                <w:sz w:val="24"/>
                <w:szCs w:val="24"/>
              </w:rPr>
              <w:t xml:space="preserve">АОУ СОШ </w:t>
            </w:r>
            <w:r w:rsidRPr="000753E5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</w:p>
          <w:p w:rsidR="00E33557" w:rsidRPr="000753E5" w:rsidRDefault="00E33557" w:rsidP="00E33557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г. Анива"</w:t>
            </w:r>
          </w:p>
          <w:p w:rsidR="00E33557" w:rsidRPr="000753E5" w:rsidRDefault="00E33557" w:rsidP="00E335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2 «Б» класс</w:t>
            </w: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Ивашов Константин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Приют: спасение или заточение?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МАОУ СОШ № 2 г. Анива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 класс</w:t>
            </w: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F3D9E" w:rsidRDefault="00850F13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Чёрный Данил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Проблемы образования ртути при добыче золота на Курилах (</w:t>
            </w: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о.Уруп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Гимназия №3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2 «В» класс</w:t>
            </w:r>
          </w:p>
        </w:tc>
      </w:tr>
      <w:tr w:rsidR="00850F13" w:rsidRPr="000025FF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F3D9E" w:rsidRDefault="00850F13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93379B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79B">
              <w:rPr>
                <w:rFonts w:ascii="Times New Roman" w:hAnsi="Times New Roman"/>
                <w:sz w:val="24"/>
                <w:szCs w:val="24"/>
              </w:rPr>
              <w:t>Ли Елизавета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93379B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93379B">
              <w:rPr>
                <w:rFonts w:ascii="Times New Roman" w:hAnsi="Times New Roman"/>
                <w:sz w:val="24"/>
                <w:szCs w:val="24"/>
              </w:rPr>
              <w:t>Обработка бумаги в домашних условиях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8D24A0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D24A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СОШ </w:t>
            </w:r>
            <w:r w:rsidRPr="008D24A0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850F13" w:rsidRPr="008D24A0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D24A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4A0">
              <w:rPr>
                <w:rFonts w:ascii="Times New Roman" w:hAnsi="Times New Roman"/>
                <w:sz w:val="24"/>
                <w:szCs w:val="24"/>
              </w:rPr>
              <w:t>Южно-Сахалинск, 4 «Е» класс</w:t>
            </w: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F3D9E" w:rsidRDefault="00850F13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C55F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Се Кристина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Удивительные свойства воды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Гимназия №3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1 «А» класс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8111A7" w:rsidRDefault="00850F13" w:rsidP="00850F13">
            <w:pPr>
              <w:tabs>
                <w:tab w:val="left" w:pos="7335"/>
              </w:tabs>
              <w:rPr>
                <w:rFonts w:ascii="Times New Roman" w:hAnsi="Times New Roman"/>
                <w:sz w:val="24"/>
                <w:szCs w:val="24"/>
              </w:rPr>
            </w:pPr>
            <w:r w:rsidRPr="008111A7">
              <w:rPr>
                <w:rFonts w:ascii="Times New Roman" w:hAnsi="Times New Roman"/>
                <w:sz w:val="24"/>
                <w:szCs w:val="24"/>
              </w:rPr>
              <w:t>Яковлев Степан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8111A7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111A7">
              <w:rPr>
                <w:rFonts w:ascii="Times New Roman" w:hAnsi="Times New Roman"/>
                <w:sz w:val="24"/>
                <w:szCs w:val="24"/>
              </w:rPr>
              <w:t>Заброшенная жемчужина Сахалина- маяк Анива</w:t>
            </w:r>
          </w:p>
          <w:p w:rsidR="00850F13" w:rsidRPr="008111A7" w:rsidRDefault="00850F13" w:rsidP="00850F13">
            <w:pPr>
              <w:spacing w:line="240" w:lineRule="auto"/>
              <w:rPr>
                <w:rFonts w:ascii="Times New Roman" w:eastAsia="Times New Roman" w:hAnsi="Times New Roman"/>
                <w:spacing w:val="-1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Гимназия №3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</w:p>
          <w:p w:rsidR="00850F13" w:rsidRPr="008111A7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111A7">
              <w:rPr>
                <w:rFonts w:ascii="Times New Roman" w:hAnsi="Times New Roman"/>
                <w:sz w:val="24"/>
                <w:szCs w:val="24"/>
              </w:rPr>
              <w:t>4 «В» класс</w:t>
            </w:r>
          </w:p>
          <w:p w:rsidR="00850F13" w:rsidRPr="008111A7" w:rsidRDefault="00850F13" w:rsidP="00850F13">
            <w:pPr>
              <w:tabs>
                <w:tab w:val="left" w:pos="7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D66" w:rsidRDefault="005E6D66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850F13" w:rsidRDefault="00850F13" w:rsidP="00850F1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Направление «Мир вокруг нас»</w:t>
      </w:r>
    </w:p>
    <w:tbl>
      <w:tblPr>
        <w:tblStyle w:val="a3"/>
        <w:tblW w:w="3819" w:type="pct"/>
        <w:jc w:val="center"/>
        <w:tblLook w:val="04A0" w:firstRow="1" w:lastRow="0" w:firstColumn="1" w:lastColumn="0" w:noHBand="0" w:noVBand="1"/>
      </w:tblPr>
      <w:tblGrid>
        <w:gridCol w:w="725"/>
        <w:gridCol w:w="1814"/>
        <w:gridCol w:w="2199"/>
        <w:gridCol w:w="2400"/>
      </w:tblGrid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3" w:rsidRPr="000F3D9E" w:rsidRDefault="00850F13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F3D9E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3" w:rsidRPr="000F3D9E" w:rsidRDefault="00850F13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Ф</w:t>
            </w:r>
            <w:r>
              <w:rPr>
                <w:rFonts w:ascii="Times New Roman" w:hAnsi="Times New Roman"/>
                <w:b/>
                <w:sz w:val="24"/>
              </w:rPr>
              <w:t>амилия, имя участника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3" w:rsidRPr="000F3D9E" w:rsidRDefault="00850F13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Название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13" w:rsidRPr="000F3D9E" w:rsidRDefault="00850F13" w:rsidP="008F392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3D9E">
              <w:rPr>
                <w:rFonts w:ascii="Times New Roman" w:hAnsi="Times New Roman"/>
                <w:b/>
                <w:sz w:val="24"/>
              </w:rPr>
              <w:t>Место проживания, школа</w:t>
            </w: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F3D9E" w:rsidRDefault="00850F13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F3D9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Герасимова Виктория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Исследуем мир через микроскоп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D7331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Гимназия №3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3310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 класс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F3D9E" w:rsidRDefault="00850F13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Юсипов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Артемии и их жизненный цикл в искусственно созданной среде обитания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</w:t>
            </w:r>
          </w:p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Гимназия № 2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1 «Г» класс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Киреев Илья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 xml:space="preserve">Выведение в домашних условиях бабочки голубой морфы </w:t>
            </w: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Morpho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peleides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Kollar</w:t>
            </w:r>
            <w:proofErr w:type="spellEnd"/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432B6E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850F13" w:rsidRPr="00432B6E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B6E">
              <w:rPr>
                <w:rFonts w:ascii="Times New Roman" w:hAnsi="Times New Roman"/>
                <w:sz w:val="24"/>
                <w:szCs w:val="24"/>
              </w:rPr>
              <w:t xml:space="preserve"> г. Поронайск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1 «Б» класс</w:t>
            </w: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F3D9E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Первухин Артём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Особенности сахалинского янтаря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МАОУ Гимназия №3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4А класс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13" w:rsidRPr="000025FF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F3D9E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Паршин Петр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Выращивание деревьев «с нуля»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 xml:space="preserve">МАОУ СОШ № 2 </w:t>
            </w:r>
          </w:p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г. Анива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F3D9E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Латышев Иван;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Дзех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Алтайский марал, пятнистый олень и северный олень: сходство и отличие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 xml:space="preserve">МАОУ СОШ № 2 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г. Анива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«Б» класс</w:t>
            </w: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Абрахам София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Влияние солнечного света на развитие растений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СОШ </w:t>
            </w:r>
            <w:r w:rsidRPr="000753E5">
              <w:rPr>
                <w:rFonts w:ascii="Times New Roman" w:hAnsi="Times New Roman"/>
                <w:sz w:val="24"/>
                <w:szCs w:val="24"/>
              </w:rPr>
              <w:t xml:space="preserve">№7 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53E5">
              <w:rPr>
                <w:rFonts w:ascii="Times New Roman" w:hAnsi="Times New Roman"/>
                <w:sz w:val="24"/>
                <w:szCs w:val="24"/>
              </w:rPr>
              <w:t xml:space="preserve"> Южно-Сахалинск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3 «Б» класс</w:t>
            </w: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8D24A0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D24A0">
              <w:rPr>
                <w:rFonts w:ascii="Times New Roman" w:hAnsi="Times New Roman"/>
                <w:sz w:val="24"/>
                <w:szCs w:val="24"/>
              </w:rPr>
              <w:t>Дубок Дарья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8D24A0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D24A0">
              <w:rPr>
                <w:rFonts w:ascii="Times New Roman" w:hAnsi="Times New Roman"/>
                <w:sz w:val="24"/>
                <w:szCs w:val="24"/>
              </w:rPr>
              <w:t>Приготовление самодельных индикаторов из природного сырья и исследование среды бытовых растворов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8D24A0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D24A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АОУ СОШ № </w:t>
            </w:r>
            <w:r w:rsidRPr="008D24A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D24A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4A0">
              <w:rPr>
                <w:rFonts w:ascii="Times New Roman" w:hAnsi="Times New Roman"/>
                <w:sz w:val="24"/>
                <w:szCs w:val="24"/>
              </w:rPr>
              <w:t>Южно-Сахалинск</w:t>
            </w:r>
          </w:p>
          <w:p w:rsidR="00850F13" w:rsidRPr="008D24A0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8D24A0">
              <w:rPr>
                <w:rFonts w:ascii="Times New Roman" w:hAnsi="Times New Roman"/>
                <w:sz w:val="24"/>
                <w:szCs w:val="24"/>
              </w:rPr>
              <w:t>4 «Е» класс</w:t>
            </w: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Карпенюк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 xml:space="preserve">Шотландская </w:t>
            </w: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прямоухая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 xml:space="preserve"> кошка, особенности поведения и взаимодействия с человеком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 xml:space="preserve">МАОУ Гимназия №3, 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г. Южно-Сахалинск,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2 «Г» класс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13" w:rsidRPr="003B19F9" w:rsidTr="008F3923">
        <w:trPr>
          <w:trHeight w:val="7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Даниленко Елизавета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 xml:space="preserve">Коты породы </w:t>
            </w:r>
            <w:proofErr w:type="spellStart"/>
            <w:r w:rsidRPr="000753E5">
              <w:rPr>
                <w:rFonts w:ascii="Times New Roman" w:hAnsi="Times New Roman"/>
                <w:sz w:val="24"/>
                <w:szCs w:val="24"/>
              </w:rPr>
              <w:t>мейн</w:t>
            </w:r>
            <w:proofErr w:type="spellEnd"/>
            <w:r w:rsidRPr="000753E5">
              <w:rPr>
                <w:rFonts w:ascii="Times New Roman" w:hAnsi="Times New Roman"/>
                <w:sz w:val="24"/>
                <w:szCs w:val="24"/>
              </w:rPr>
              <w:t xml:space="preserve">-кун, особенности породы и их </w:t>
            </w:r>
            <w:r w:rsidRPr="000753E5">
              <w:rPr>
                <w:rFonts w:ascii="Times New Roman" w:hAnsi="Times New Roman"/>
                <w:sz w:val="24"/>
                <w:szCs w:val="24"/>
              </w:rPr>
              <w:lastRenderedPageBreak/>
              <w:t>влияние на человека</w:t>
            </w:r>
          </w:p>
          <w:p w:rsidR="00850F13" w:rsidRPr="000753E5" w:rsidRDefault="00850F13" w:rsidP="00850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A" w:rsidRDefault="00B71E5A" w:rsidP="00B71E5A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с. Го</w:t>
            </w:r>
            <w:r w:rsidRPr="000753E5">
              <w:rPr>
                <w:rFonts w:ascii="Times New Roman" w:hAnsi="Times New Roman"/>
                <w:sz w:val="24"/>
                <w:szCs w:val="24"/>
              </w:rPr>
              <w:t>рячие Ключи</w:t>
            </w:r>
          </w:p>
          <w:p w:rsidR="00850F13" w:rsidRPr="000753E5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</w:tr>
      <w:tr w:rsidR="00850F13" w:rsidRPr="00432B6E" w:rsidTr="008F3923">
        <w:tblPrEx>
          <w:jc w:val="left"/>
        </w:tblPrEx>
        <w:trPr>
          <w:trHeight w:val="7"/>
        </w:trPr>
        <w:tc>
          <w:tcPr>
            <w:tcW w:w="508" w:type="pct"/>
          </w:tcPr>
          <w:p w:rsidR="00850F13" w:rsidRDefault="00B71E5A" w:rsidP="00850F1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1271" w:type="pct"/>
          </w:tcPr>
          <w:p w:rsidR="00850F13" w:rsidRPr="00B06248" w:rsidRDefault="00850F13" w:rsidP="00B71E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248">
              <w:rPr>
                <w:rFonts w:ascii="Times New Roman" w:hAnsi="Times New Roman"/>
                <w:sz w:val="24"/>
                <w:szCs w:val="24"/>
              </w:rPr>
              <w:t>Быченок</w:t>
            </w:r>
            <w:proofErr w:type="spellEnd"/>
            <w:r w:rsidRPr="00B06248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40" w:type="pct"/>
          </w:tcPr>
          <w:p w:rsidR="00850F13" w:rsidRPr="00B06248" w:rsidRDefault="00850F13" w:rsidP="00850F13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8">
              <w:rPr>
                <w:rFonts w:ascii="Times New Roman" w:hAnsi="Times New Roman" w:cs="Times New Roman"/>
                <w:sz w:val="24"/>
                <w:szCs w:val="24"/>
              </w:rPr>
              <w:t>Бездомные животные – проблема каждого из нас</w:t>
            </w:r>
          </w:p>
          <w:p w:rsidR="00850F13" w:rsidRPr="00B06248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B71E5A" w:rsidRDefault="00B71E5A" w:rsidP="00B71E5A">
            <w:pPr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 xml:space="preserve">МАОУ Гимназия №3, </w:t>
            </w:r>
          </w:p>
          <w:p w:rsidR="00850F13" w:rsidRPr="00B06248" w:rsidRDefault="00B71E5A" w:rsidP="00B71E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E5">
              <w:rPr>
                <w:rFonts w:ascii="Times New Roman" w:hAnsi="Times New Roman"/>
                <w:sz w:val="24"/>
                <w:szCs w:val="24"/>
              </w:rPr>
              <w:t>г. Южно-Сахалинск</w:t>
            </w:r>
            <w:r w:rsidRPr="00B0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F13" w:rsidRPr="00B06248" w:rsidRDefault="00850F13" w:rsidP="00850F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248">
              <w:rPr>
                <w:rFonts w:ascii="Times New Roman" w:hAnsi="Times New Roman"/>
                <w:sz w:val="24"/>
                <w:szCs w:val="24"/>
              </w:rPr>
              <w:t>3 «В» класс</w:t>
            </w:r>
          </w:p>
        </w:tc>
      </w:tr>
    </w:tbl>
    <w:p w:rsidR="00850F13" w:rsidRPr="003B19F9" w:rsidRDefault="00850F13" w:rsidP="005E6D66">
      <w:pPr>
        <w:tabs>
          <w:tab w:val="left" w:pos="4020"/>
        </w:tabs>
        <w:jc w:val="center"/>
        <w:rPr>
          <w:rFonts w:ascii="Times New Roman" w:hAnsi="Times New Roman"/>
          <w:b/>
          <w:sz w:val="32"/>
        </w:rPr>
      </w:pPr>
    </w:p>
    <w:p w:rsidR="00D51433" w:rsidRDefault="00D51433" w:rsidP="00D51433"/>
    <w:p w:rsidR="00246A3B" w:rsidRDefault="00246A3B" w:rsidP="00D51433">
      <w:pPr>
        <w:rPr>
          <w:rFonts w:ascii="Times New Roman" w:hAnsi="Times New Roman"/>
          <w:sz w:val="28"/>
          <w:szCs w:val="28"/>
        </w:rPr>
      </w:pPr>
    </w:p>
    <w:p w:rsidR="00366BED" w:rsidRPr="003B19F9" w:rsidRDefault="00366BED" w:rsidP="00D51433"/>
    <w:p w:rsidR="00D51433" w:rsidRDefault="00D51433" w:rsidP="00D51433">
      <w:pPr>
        <w:rPr>
          <w:rFonts w:ascii="Times New Roman" w:hAnsi="Times New Roman"/>
          <w:sz w:val="28"/>
          <w:szCs w:val="28"/>
        </w:rPr>
      </w:pPr>
    </w:p>
    <w:p w:rsidR="00113232" w:rsidRDefault="00113232" w:rsidP="00113232">
      <w:pPr>
        <w:rPr>
          <w:rFonts w:ascii="Times New Roman" w:hAnsi="Times New Roman"/>
          <w:sz w:val="28"/>
          <w:szCs w:val="28"/>
        </w:rPr>
      </w:pPr>
    </w:p>
    <w:sectPr w:rsidR="001132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03" w:rsidRDefault="00734703" w:rsidP="002D1B8B">
      <w:pPr>
        <w:spacing w:after="0" w:line="240" w:lineRule="auto"/>
      </w:pPr>
      <w:r>
        <w:separator/>
      </w:r>
    </w:p>
  </w:endnote>
  <w:endnote w:type="continuationSeparator" w:id="0">
    <w:p w:rsidR="00734703" w:rsidRDefault="00734703" w:rsidP="002D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311473"/>
      <w:docPartObj>
        <w:docPartGallery w:val="Page Numbers (Bottom of Page)"/>
        <w:docPartUnique/>
      </w:docPartObj>
    </w:sdtPr>
    <w:sdtEndPr/>
    <w:sdtContent>
      <w:p w:rsidR="00734703" w:rsidRDefault="007347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4B7">
          <w:rPr>
            <w:noProof/>
          </w:rPr>
          <w:t>4</w:t>
        </w:r>
        <w:r>
          <w:fldChar w:fldCharType="end"/>
        </w:r>
      </w:p>
    </w:sdtContent>
  </w:sdt>
  <w:p w:rsidR="00734703" w:rsidRDefault="007347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03" w:rsidRDefault="00734703" w:rsidP="002D1B8B">
      <w:pPr>
        <w:spacing w:after="0" w:line="240" w:lineRule="auto"/>
      </w:pPr>
      <w:r>
        <w:separator/>
      </w:r>
    </w:p>
  </w:footnote>
  <w:footnote w:type="continuationSeparator" w:id="0">
    <w:p w:rsidR="00734703" w:rsidRDefault="00734703" w:rsidP="002D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6A07"/>
    <w:multiLevelType w:val="hybridMultilevel"/>
    <w:tmpl w:val="9850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32DF"/>
    <w:multiLevelType w:val="hybridMultilevel"/>
    <w:tmpl w:val="5A5E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4"/>
    <w:rsid w:val="00000E02"/>
    <w:rsid w:val="000025FF"/>
    <w:rsid w:val="00003E9F"/>
    <w:rsid w:val="00005D59"/>
    <w:rsid w:val="00011453"/>
    <w:rsid w:val="00011462"/>
    <w:rsid w:val="00025CF5"/>
    <w:rsid w:val="00027DB4"/>
    <w:rsid w:val="000461B5"/>
    <w:rsid w:val="0006498A"/>
    <w:rsid w:val="00066E18"/>
    <w:rsid w:val="00067C19"/>
    <w:rsid w:val="000753E5"/>
    <w:rsid w:val="00080929"/>
    <w:rsid w:val="000A5FD0"/>
    <w:rsid w:val="000B2D7E"/>
    <w:rsid w:val="000C1790"/>
    <w:rsid w:val="000C1D83"/>
    <w:rsid w:val="000C3019"/>
    <w:rsid w:val="000C5C7F"/>
    <w:rsid w:val="000D44EA"/>
    <w:rsid w:val="000E39A6"/>
    <w:rsid w:val="000E3FD7"/>
    <w:rsid w:val="000F3D9E"/>
    <w:rsid w:val="00103226"/>
    <w:rsid w:val="00107C1F"/>
    <w:rsid w:val="00113232"/>
    <w:rsid w:val="00115E08"/>
    <w:rsid w:val="001221CF"/>
    <w:rsid w:val="00143E74"/>
    <w:rsid w:val="001473A2"/>
    <w:rsid w:val="00157DC7"/>
    <w:rsid w:val="00161452"/>
    <w:rsid w:val="001735CD"/>
    <w:rsid w:val="00175A3D"/>
    <w:rsid w:val="00176047"/>
    <w:rsid w:val="001916BD"/>
    <w:rsid w:val="00197E4B"/>
    <w:rsid w:val="001A2307"/>
    <w:rsid w:val="001B1062"/>
    <w:rsid w:val="001B36A1"/>
    <w:rsid w:val="001D7CB0"/>
    <w:rsid w:val="001E7D8C"/>
    <w:rsid w:val="001F3A03"/>
    <w:rsid w:val="00200D22"/>
    <w:rsid w:val="002015D0"/>
    <w:rsid w:val="00210F0F"/>
    <w:rsid w:val="0021252B"/>
    <w:rsid w:val="00213369"/>
    <w:rsid w:val="002239BC"/>
    <w:rsid w:val="00246A3B"/>
    <w:rsid w:val="00251659"/>
    <w:rsid w:val="002821B4"/>
    <w:rsid w:val="00283887"/>
    <w:rsid w:val="00290736"/>
    <w:rsid w:val="002941D6"/>
    <w:rsid w:val="002A3FBC"/>
    <w:rsid w:val="002C0304"/>
    <w:rsid w:val="002C0828"/>
    <w:rsid w:val="002C2DBB"/>
    <w:rsid w:val="002D1319"/>
    <w:rsid w:val="002D1B8B"/>
    <w:rsid w:val="00311051"/>
    <w:rsid w:val="003152FA"/>
    <w:rsid w:val="00346C3A"/>
    <w:rsid w:val="003542F7"/>
    <w:rsid w:val="00366BED"/>
    <w:rsid w:val="00372A5C"/>
    <w:rsid w:val="003B19F9"/>
    <w:rsid w:val="003B6C76"/>
    <w:rsid w:val="003D02AF"/>
    <w:rsid w:val="003E0D05"/>
    <w:rsid w:val="003F1B9D"/>
    <w:rsid w:val="003F44C5"/>
    <w:rsid w:val="003F6FB4"/>
    <w:rsid w:val="00421DAA"/>
    <w:rsid w:val="00425604"/>
    <w:rsid w:val="00432B6E"/>
    <w:rsid w:val="00441B56"/>
    <w:rsid w:val="00471E44"/>
    <w:rsid w:val="00474CD8"/>
    <w:rsid w:val="00484422"/>
    <w:rsid w:val="00484F93"/>
    <w:rsid w:val="004926EE"/>
    <w:rsid w:val="00495113"/>
    <w:rsid w:val="004972A2"/>
    <w:rsid w:val="004B339B"/>
    <w:rsid w:val="004B3E54"/>
    <w:rsid w:val="004B4752"/>
    <w:rsid w:val="004E0808"/>
    <w:rsid w:val="00502C8B"/>
    <w:rsid w:val="005055AC"/>
    <w:rsid w:val="005550B6"/>
    <w:rsid w:val="00575A5A"/>
    <w:rsid w:val="005945BD"/>
    <w:rsid w:val="005A02BE"/>
    <w:rsid w:val="005A77B9"/>
    <w:rsid w:val="005C1B86"/>
    <w:rsid w:val="005C2D4D"/>
    <w:rsid w:val="005C4417"/>
    <w:rsid w:val="005E0647"/>
    <w:rsid w:val="005E161D"/>
    <w:rsid w:val="005E6D66"/>
    <w:rsid w:val="005F7F42"/>
    <w:rsid w:val="00606CD8"/>
    <w:rsid w:val="00613511"/>
    <w:rsid w:val="00642577"/>
    <w:rsid w:val="00650246"/>
    <w:rsid w:val="0065062A"/>
    <w:rsid w:val="00650AA3"/>
    <w:rsid w:val="00652835"/>
    <w:rsid w:val="00655495"/>
    <w:rsid w:val="006560EE"/>
    <w:rsid w:val="00663DBB"/>
    <w:rsid w:val="006718E8"/>
    <w:rsid w:val="00677D68"/>
    <w:rsid w:val="006A2AF3"/>
    <w:rsid w:val="006B5F64"/>
    <w:rsid w:val="006C3A5D"/>
    <w:rsid w:val="006C7A28"/>
    <w:rsid w:val="006D05DE"/>
    <w:rsid w:val="006D063B"/>
    <w:rsid w:val="006E7B3A"/>
    <w:rsid w:val="006F71FD"/>
    <w:rsid w:val="00706C62"/>
    <w:rsid w:val="0071115B"/>
    <w:rsid w:val="00720EC8"/>
    <w:rsid w:val="00734703"/>
    <w:rsid w:val="007375D9"/>
    <w:rsid w:val="00741BFD"/>
    <w:rsid w:val="00742BED"/>
    <w:rsid w:val="007502F0"/>
    <w:rsid w:val="00752082"/>
    <w:rsid w:val="00753DA0"/>
    <w:rsid w:val="007709CF"/>
    <w:rsid w:val="0077337D"/>
    <w:rsid w:val="00780F6C"/>
    <w:rsid w:val="00796C3F"/>
    <w:rsid w:val="007970E3"/>
    <w:rsid w:val="007A070D"/>
    <w:rsid w:val="007B0BB8"/>
    <w:rsid w:val="007C3C39"/>
    <w:rsid w:val="007D2101"/>
    <w:rsid w:val="007F776F"/>
    <w:rsid w:val="00805D19"/>
    <w:rsid w:val="008111A7"/>
    <w:rsid w:val="00814054"/>
    <w:rsid w:val="00816E8A"/>
    <w:rsid w:val="00820C4F"/>
    <w:rsid w:val="008230D5"/>
    <w:rsid w:val="0083369D"/>
    <w:rsid w:val="00836679"/>
    <w:rsid w:val="0084079B"/>
    <w:rsid w:val="008455CD"/>
    <w:rsid w:val="00850F13"/>
    <w:rsid w:val="0085708E"/>
    <w:rsid w:val="00864BE7"/>
    <w:rsid w:val="00866A34"/>
    <w:rsid w:val="008834B8"/>
    <w:rsid w:val="00891095"/>
    <w:rsid w:val="00891CE2"/>
    <w:rsid w:val="0089551C"/>
    <w:rsid w:val="008A10A1"/>
    <w:rsid w:val="008A332E"/>
    <w:rsid w:val="008B6712"/>
    <w:rsid w:val="008C6BC1"/>
    <w:rsid w:val="008D088D"/>
    <w:rsid w:val="008D24A0"/>
    <w:rsid w:val="008E2FF2"/>
    <w:rsid w:val="008F2DD0"/>
    <w:rsid w:val="008F7293"/>
    <w:rsid w:val="009225F7"/>
    <w:rsid w:val="0093379B"/>
    <w:rsid w:val="00940320"/>
    <w:rsid w:val="009579A8"/>
    <w:rsid w:val="009628F7"/>
    <w:rsid w:val="009857EB"/>
    <w:rsid w:val="009941F3"/>
    <w:rsid w:val="009A4EA2"/>
    <w:rsid w:val="009A59D8"/>
    <w:rsid w:val="009A5E6A"/>
    <w:rsid w:val="009B4A90"/>
    <w:rsid w:val="009B4C30"/>
    <w:rsid w:val="009E3F70"/>
    <w:rsid w:val="00A065D3"/>
    <w:rsid w:val="00A07143"/>
    <w:rsid w:val="00A127FF"/>
    <w:rsid w:val="00A504B7"/>
    <w:rsid w:val="00A5097C"/>
    <w:rsid w:val="00A65977"/>
    <w:rsid w:val="00A679A6"/>
    <w:rsid w:val="00A71F5E"/>
    <w:rsid w:val="00A72034"/>
    <w:rsid w:val="00AA4ED9"/>
    <w:rsid w:val="00AD6CD0"/>
    <w:rsid w:val="00AE136F"/>
    <w:rsid w:val="00AE4C0C"/>
    <w:rsid w:val="00B06248"/>
    <w:rsid w:val="00B12AA2"/>
    <w:rsid w:val="00B12E03"/>
    <w:rsid w:val="00B65922"/>
    <w:rsid w:val="00B71E5A"/>
    <w:rsid w:val="00B7586E"/>
    <w:rsid w:val="00B80A2C"/>
    <w:rsid w:val="00B85A15"/>
    <w:rsid w:val="00BA086B"/>
    <w:rsid w:val="00BC4456"/>
    <w:rsid w:val="00BC4A0A"/>
    <w:rsid w:val="00BD38BB"/>
    <w:rsid w:val="00BD4923"/>
    <w:rsid w:val="00BD6555"/>
    <w:rsid w:val="00BE0108"/>
    <w:rsid w:val="00C21AE8"/>
    <w:rsid w:val="00C243DD"/>
    <w:rsid w:val="00C2505A"/>
    <w:rsid w:val="00C31608"/>
    <w:rsid w:val="00C41DFA"/>
    <w:rsid w:val="00C45266"/>
    <w:rsid w:val="00C50A82"/>
    <w:rsid w:val="00C55F0A"/>
    <w:rsid w:val="00C5698F"/>
    <w:rsid w:val="00C7048F"/>
    <w:rsid w:val="00C7416E"/>
    <w:rsid w:val="00C76094"/>
    <w:rsid w:val="00C876C3"/>
    <w:rsid w:val="00CC3B3C"/>
    <w:rsid w:val="00CD45F8"/>
    <w:rsid w:val="00CF1F3E"/>
    <w:rsid w:val="00D056F6"/>
    <w:rsid w:val="00D443AD"/>
    <w:rsid w:val="00D45921"/>
    <w:rsid w:val="00D51433"/>
    <w:rsid w:val="00D60F1C"/>
    <w:rsid w:val="00D65DFB"/>
    <w:rsid w:val="00D662DA"/>
    <w:rsid w:val="00D70B48"/>
    <w:rsid w:val="00D72B27"/>
    <w:rsid w:val="00D73310"/>
    <w:rsid w:val="00D954E4"/>
    <w:rsid w:val="00DA0D44"/>
    <w:rsid w:val="00DB5AE7"/>
    <w:rsid w:val="00DF3BD1"/>
    <w:rsid w:val="00E15BC4"/>
    <w:rsid w:val="00E33557"/>
    <w:rsid w:val="00E450CA"/>
    <w:rsid w:val="00E50E7D"/>
    <w:rsid w:val="00E53CC9"/>
    <w:rsid w:val="00E63987"/>
    <w:rsid w:val="00E66365"/>
    <w:rsid w:val="00E86F9A"/>
    <w:rsid w:val="00E95728"/>
    <w:rsid w:val="00EA0B3B"/>
    <w:rsid w:val="00EB45E2"/>
    <w:rsid w:val="00EC22A9"/>
    <w:rsid w:val="00EF0AC9"/>
    <w:rsid w:val="00EF1F22"/>
    <w:rsid w:val="00F234EF"/>
    <w:rsid w:val="00F24875"/>
    <w:rsid w:val="00F24BA8"/>
    <w:rsid w:val="00F44195"/>
    <w:rsid w:val="00F7110B"/>
    <w:rsid w:val="00F76A4F"/>
    <w:rsid w:val="00F91075"/>
    <w:rsid w:val="00FA442F"/>
    <w:rsid w:val="00FC5C06"/>
    <w:rsid w:val="00FC60BD"/>
    <w:rsid w:val="00FC7F27"/>
    <w:rsid w:val="00FE0175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CF77B-AE14-4A62-A152-1BD77A02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6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704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8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B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B8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E66365"/>
    <w:rPr>
      <w:color w:val="0563C1" w:themeColor="hyperlink"/>
      <w:u w:val="single"/>
    </w:rPr>
  </w:style>
  <w:style w:type="paragraph" w:styleId="ab">
    <w:name w:val="Title"/>
    <w:basedOn w:val="a"/>
    <w:next w:val="a"/>
    <w:link w:val="ac"/>
    <w:uiPriority w:val="99"/>
    <w:qFormat/>
    <w:rsid w:val="00C7048F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C7048F"/>
    <w:rPr>
      <w:rFonts w:ascii="Cambria" w:eastAsia="Times New Roman" w:hAnsi="Cambria" w:cs="Cambria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704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sgrdq">
    <w:name w:val="jsgrdq"/>
    <w:basedOn w:val="a0"/>
    <w:rsid w:val="008230D5"/>
  </w:style>
  <w:style w:type="paragraph" w:customStyle="1" w:styleId="04xlpa">
    <w:name w:val="_04xlpa"/>
    <w:basedOn w:val="a"/>
    <w:rsid w:val="00823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0624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Павел</dc:creator>
  <cp:keywords/>
  <dc:description/>
  <cp:lastModifiedBy>Шарова Анна Васильевна</cp:lastModifiedBy>
  <cp:revision>7</cp:revision>
  <cp:lastPrinted>2022-03-04T23:51:00Z</cp:lastPrinted>
  <dcterms:created xsi:type="dcterms:W3CDTF">2022-03-05T03:13:00Z</dcterms:created>
  <dcterms:modified xsi:type="dcterms:W3CDTF">2022-03-09T23:42:00Z</dcterms:modified>
</cp:coreProperties>
</file>