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62" w:rsidRDefault="00562F31" w:rsidP="00562F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F95462" w:rsidRDefault="00F95462" w:rsidP="00362B9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95462" w:rsidRDefault="00F95462" w:rsidP="00F95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9F" w:rsidRDefault="00562F31" w:rsidP="00362B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562F31" w:rsidRDefault="00562F31" w:rsidP="00362B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F31" w:rsidRDefault="00562F31" w:rsidP="00362B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F31" w:rsidRDefault="00562F31" w:rsidP="00562F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562F31" w:rsidRDefault="00562F31" w:rsidP="00562F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директора </w:t>
      </w:r>
    </w:p>
    <w:p w:rsidR="00562F31" w:rsidRDefault="00562F31" w:rsidP="00562F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ГБУК «Сахалинский </w:t>
      </w:r>
    </w:p>
    <w:p w:rsidR="00562F31" w:rsidRDefault="00562F31" w:rsidP="00562F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зооботанический парк»</w:t>
      </w:r>
    </w:p>
    <w:p w:rsidR="00562F31" w:rsidRDefault="00562F31" w:rsidP="00562F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 А. В. Шарова</w:t>
      </w:r>
    </w:p>
    <w:p w:rsidR="00562F31" w:rsidRDefault="00562F31" w:rsidP="00562F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«____»_ ____________ 202</w:t>
      </w:r>
      <w:r w:rsidR="00667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562F31" w:rsidRDefault="00562F31" w:rsidP="00362B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562F31" w:rsidSect="00362B9F">
          <w:footerReference w:type="default" r:id="rId8"/>
          <w:pgSz w:w="11906" w:h="16838"/>
          <w:pgMar w:top="567" w:right="850" w:bottom="1134" w:left="1701" w:header="708" w:footer="708" w:gutter="0"/>
          <w:cols w:num="2" w:space="709"/>
          <w:docGrid w:linePitch="360"/>
        </w:sectPr>
      </w:pPr>
    </w:p>
    <w:p w:rsidR="00362B9F" w:rsidRDefault="00362B9F" w:rsidP="00362B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5462" w:rsidRDefault="00F95462" w:rsidP="00F95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061F20" w:rsidRDefault="00061F20" w:rsidP="00F95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комплексной акции «ЗООШАГАМИ» </w:t>
      </w:r>
    </w:p>
    <w:p w:rsidR="00F95462" w:rsidRDefault="00F95462" w:rsidP="00F954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462" w:rsidRDefault="00F95462" w:rsidP="00C60E9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F95462" w:rsidRDefault="00F95462" w:rsidP="00F95462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6E6A" w:rsidRPr="00B46E6A" w:rsidRDefault="00061F20" w:rsidP="00C60E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Комплексную акцию</w:t>
      </w:r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ЗООШАГАМИ</w:t>
      </w:r>
      <w:r w:rsidR="00F954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93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Акция) </w:t>
      </w:r>
      <w:r w:rsidR="00F95462">
        <w:rPr>
          <w:rFonts w:ascii="Times New Roman" w:eastAsia="Times New Roman" w:hAnsi="Times New Roman"/>
          <w:sz w:val="28"/>
          <w:szCs w:val="28"/>
          <w:lang w:eastAsia="ru-RU"/>
        </w:rPr>
        <w:t>проводит информационно–просветительский отдел ГБУК «Сахалинский зооботанический парк» (далее – Исполнитель),</w:t>
      </w:r>
      <w:r w:rsidR="00F95462" w:rsidRPr="00E61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462">
        <w:rPr>
          <w:rFonts w:ascii="Times New Roman" w:eastAsia="Times New Roman" w:hAnsi="Times New Roman"/>
          <w:sz w:val="28"/>
          <w:szCs w:val="28"/>
          <w:lang w:eastAsia="ru-RU"/>
        </w:rPr>
        <w:t>г. Южно-Сахалинск,</w:t>
      </w:r>
      <w:r w:rsidR="007E1020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Детская 4а, тел. </w:t>
      </w:r>
      <w:r w:rsidR="00A36A83">
        <w:rPr>
          <w:rFonts w:ascii="Times New Roman" w:eastAsia="Times New Roman" w:hAnsi="Times New Roman"/>
          <w:sz w:val="28"/>
          <w:szCs w:val="28"/>
          <w:lang w:eastAsia="ru-RU"/>
        </w:rPr>
        <w:t>(4242)</w:t>
      </w:r>
      <w:r w:rsidR="006677BC">
        <w:rPr>
          <w:rFonts w:ascii="Times New Roman" w:eastAsia="Times New Roman" w:hAnsi="Times New Roman"/>
          <w:sz w:val="28"/>
          <w:szCs w:val="28"/>
          <w:lang w:eastAsia="ru-RU"/>
        </w:rPr>
        <w:t xml:space="preserve"> 724509</w:t>
      </w:r>
      <w:r w:rsidR="00A36A83">
        <w:rPr>
          <w:rFonts w:ascii="Times New Roman" w:eastAsia="Times New Roman" w:hAnsi="Times New Roman"/>
          <w:sz w:val="28"/>
          <w:szCs w:val="28"/>
          <w:lang w:eastAsia="ru-RU"/>
        </w:rPr>
        <w:t>/доб.133/</w:t>
      </w:r>
      <w:r w:rsidR="00B46E6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46E6A" w:rsidRPr="00B46E6A">
        <w:rPr>
          <w:rFonts w:ascii="Times New Roman" w:eastAsia="Times New Roman" w:hAnsi="Times New Roman"/>
          <w:sz w:val="28"/>
          <w:szCs w:val="28"/>
          <w:lang w:val="en-US" w:eastAsia="ru-RU"/>
        </w:rPr>
        <w:t>info</w:t>
      </w:r>
      <w:r w:rsidR="00B46E6A" w:rsidRPr="00B46E6A">
        <w:rPr>
          <w:rFonts w:ascii="Times New Roman" w:eastAsia="Times New Roman" w:hAnsi="Times New Roman"/>
          <w:sz w:val="28"/>
          <w:szCs w:val="28"/>
          <w:lang w:eastAsia="ru-RU"/>
        </w:rPr>
        <w:t>2@</w:t>
      </w:r>
      <w:proofErr w:type="spellStart"/>
      <w:r w:rsidR="00B46E6A" w:rsidRPr="00B46E6A">
        <w:rPr>
          <w:rFonts w:ascii="Times New Roman" w:eastAsia="Times New Roman" w:hAnsi="Times New Roman"/>
          <w:sz w:val="28"/>
          <w:szCs w:val="28"/>
          <w:lang w:val="en-US" w:eastAsia="ru-RU"/>
        </w:rPr>
        <w:t>sakhalinzoo</w:t>
      </w:r>
      <w:proofErr w:type="spellEnd"/>
      <w:r w:rsidR="00B46E6A" w:rsidRPr="00B46E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B46E6A" w:rsidRPr="00B46E6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B46E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462" w:rsidRPr="006A2CD3" w:rsidRDefault="00F95462" w:rsidP="00C60E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437">
        <w:rPr>
          <w:rFonts w:ascii="Times New Roman" w:eastAsia="Times New Roman" w:hAnsi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 Акции могут принять школьные и дошкольные коллективы, как отдельные классы/группы, так и параллель/учреждение, а также группы детей </w:t>
      </w:r>
      <w:r w:rsidRPr="00E17285">
        <w:rPr>
          <w:rFonts w:ascii="Times New Roman" w:hAnsi="Times New Roman"/>
          <w:sz w:val="28"/>
          <w:szCs w:val="28"/>
        </w:rPr>
        <w:t>дополнительного образо</w:t>
      </w:r>
      <w:r>
        <w:rPr>
          <w:rFonts w:ascii="Times New Roman" w:hAnsi="Times New Roman"/>
          <w:sz w:val="28"/>
          <w:szCs w:val="28"/>
        </w:rPr>
        <w:t>вания и клубных формирований г. Южно-Сахалинск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(далее – Заказчик).</w:t>
      </w:r>
    </w:p>
    <w:p w:rsidR="00D8672E" w:rsidRDefault="00D8672E" w:rsidP="00D8672E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Акции: </w:t>
      </w:r>
      <w:r w:rsidRPr="008739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09 сентября по 29 ноября</w:t>
      </w:r>
      <w:r w:rsidRPr="008739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8739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462" w:rsidRPr="008A0A33" w:rsidRDefault="00F95462" w:rsidP="00C60E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детей для проведения 1 мероприятия: </w:t>
      </w:r>
      <w:r w:rsidRPr="006A2CD3">
        <w:rPr>
          <w:rFonts w:ascii="Times New Roman" w:hAnsi="Times New Roman"/>
          <w:b/>
          <w:sz w:val="28"/>
          <w:szCs w:val="28"/>
          <w:shd w:val="clear" w:color="auto" w:fill="FFFFFF"/>
        </w:rPr>
        <w:t>не менее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2CD3">
        <w:rPr>
          <w:rFonts w:ascii="Times New Roman" w:hAnsi="Times New Roman"/>
          <w:b/>
          <w:sz w:val="28"/>
          <w:szCs w:val="28"/>
          <w:shd w:val="clear" w:color="auto" w:fill="FFFFFF"/>
        </w:rPr>
        <w:t>20 человек.</w:t>
      </w:r>
    </w:p>
    <w:p w:rsidR="003A03CC" w:rsidRPr="00D8672E" w:rsidRDefault="008A0A33" w:rsidP="00842540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2E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</w:t>
      </w:r>
      <w:r w:rsidR="00042AE0" w:rsidRPr="00D8672E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</w:t>
      </w:r>
      <w:r w:rsidR="00042AE0" w:rsidRPr="00D8672E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акции «ЗООШАГАМИ» </w:t>
      </w:r>
      <w:r w:rsidR="00D8672E" w:rsidRPr="00D8672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организованы по двум направлениям: </w:t>
      </w:r>
      <w:r w:rsidR="00D8672E" w:rsidRPr="00D8672E">
        <w:rPr>
          <w:rFonts w:ascii="Times New Roman" w:hAnsi="Times New Roman"/>
          <w:sz w:val="28"/>
          <w:szCs w:val="28"/>
          <w:shd w:val="clear" w:color="auto" w:fill="FFFFFF"/>
        </w:rPr>
        <w:t>«Территория спасения», «Лаборатория знаний».</w:t>
      </w:r>
      <w:r w:rsidR="00D8672E" w:rsidRPr="00D867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03CC" w:rsidRPr="00D8672E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мероприятий в рамках </w:t>
      </w:r>
      <w:r w:rsidR="00B46E6A" w:rsidRPr="00D8672E">
        <w:rPr>
          <w:rFonts w:ascii="Times New Roman" w:hAnsi="Times New Roman"/>
          <w:sz w:val="28"/>
          <w:szCs w:val="28"/>
          <w:shd w:val="clear" w:color="auto" w:fill="FFFFFF"/>
        </w:rPr>
        <w:t>одного комплекта – четыре</w:t>
      </w:r>
      <w:r w:rsidR="00D8672E" w:rsidRPr="00D8672E">
        <w:rPr>
          <w:rFonts w:ascii="Times New Roman" w:hAnsi="Times New Roman"/>
          <w:sz w:val="28"/>
          <w:szCs w:val="28"/>
          <w:shd w:val="clear" w:color="auto" w:fill="FFFFFF"/>
        </w:rPr>
        <w:t xml:space="preserve"> (см. Приложение 1). </w:t>
      </w:r>
    </w:p>
    <w:p w:rsidR="00D8672E" w:rsidRPr="00D8672E" w:rsidRDefault="00D8672E" w:rsidP="00C60E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 мероприятия </w:t>
      </w:r>
      <w:r w:rsidRPr="008A0A33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водятся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Исполнителем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территории Заказчика.</w:t>
      </w:r>
    </w:p>
    <w:p w:rsidR="00B46E6A" w:rsidRPr="00D8672E" w:rsidRDefault="006677BC" w:rsidP="00C60E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Оплата </w:t>
      </w:r>
      <w:r w:rsidR="000F45CE">
        <w:rPr>
          <w:rFonts w:ascii="Times New Roman" w:hAnsi="Times New Roman"/>
          <w:sz w:val="28"/>
          <w:szCs w:val="28"/>
          <w:shd w:val="clear" w:color="auto" w:fill="FFFFFF"/>
        </w:rPr>
        <w:t xml:space="preserve">каждого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</w:t>
      </w:r>
      <w:r w:rsidR="000F45CE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проводится </w:t>
      </w:r>
      <w:r w:rsidR="00B46E6A">
        <w:rPr>
          <w:rFonts w:ascii="Times New Roman" w:hAnsi="Times New Roman"/>
          <w:sz w:val="28"/>
          <w:szCs w:val="28"/>
          <w:shd w:val="clear" w:color="auto" w:fill="FFFFFF"/>
        </w:rPr>
        <w:t xml:space="preserve">до начала проведения </w:t>
      </w:r>
      <w:r w:rsidR="00520D6A">
        <w:rPr>
          <w:rFonts w:ascii="Times New Roman" w:hAnsi="Times New Roman"/>
          <w:sz w:val="28"/>
          <w:szCs w:val="28"/>
          <w:shd w:val="clear" w:color="auto" w:fill="FFFFFF"/>
        </w:rPr>
        <w:t>услуги (</w:t>
      </w:r>
      <w:r w:rsidR="00B46E6A">
        <w:rPr>
          <w:rFonts w:ascii="Times New Roman" w:hAnsi="Times New Roman"/>
          <w:sz w:val="28"/>
          <w:szCs w:val="28"/>
          <w:shd w:val="clear" w:color="auto" w:fill="FFFFFF"/>
        </w:rPr>
        <w:t>п.2.</w:t>
      </w:r>
      <w:r w:rsidR="000F45CE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B46E6A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D8672E" w:rsidRPr="00B46E6A" w:rsidRDefault="00D8672E" w:rsidP="00C60E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рамках Акции предусмотрен бонус – бесплатная поездка в зооботанический парк на транспорте Исполнителя и проведение экскурсии.</w:t>
      </w:r>
    </w:p>
    <w:p w:rsidR="00C60E9A" w:rsidRDefault="00C60E9A" w:rsidP="00C60E9A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0E9A" w:rsidRPr="00C60E9A" w:rsidRDefault="00F95462" w:rsidP="00C60E9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E9A">
        <w:rPr>
          <w:rFonts w:ascii="Times New Roman" w:eastAsia="Times New Roman" w:hAnsi="Times New Roman"/>
          <w:b/>
          <w:sz w:val="28"/>
          <w:szCs w:val="28"/>
          <w:lang w:eastAsia="ru-RU"/>
        </w:rPr>
        <w:t>Цел</w:t>
      </w:r>
      <w:r w:rsidR="00C60E9A" w:rsidRPr="00C60E9A">
        <w:rPr>
          <w:rFonts w:ascii="Times New Roman" w:eastAsia="Times New Roman" w:hAnsi="Times New Roman"/>
          <w:b/>
          <w:sz w:val="28"/>
          <w:szCs w:val="28"/>
          <w:lang w:eastAsia="ru-RU"/>
        </w:rPr>
        <w:t>и и задачи</w:t>
      </w:r>
    </w:p>
    <w:p w:rsidR="00C60E9A" w:rsidRDefault="00C60E9A" w:rsidP="00C60E9A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E9A" w:rsidRPr="00C60E9A" w:rsidRDefault="00C60E9A" w:rsidP="00C60E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0E9A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</w:p>
    <w:p w:rsidR="00F95462" w:rsidRPr="00CF6F1B" w:rsidRDefault="00C60E9A" w:rsidP="00C60E9A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95462">
        <w:rPr>
          <w:rFonts w:ascii="Times New Roman" w:eastAsia="Times New Roman" w:hAnsi="Times New Roman"/>
          <w:sz w:val="28"/>
          <w:szCs w:val="28"/>
          <w:lang w:eastAsia="ru-RU"/>
        </w:rPr>
        <w:t xml:space="preserve">омплексная эколого-просветительная и природоохранная деятельность на базе Сахалинского </w:t>
      </w:r>
      <w:proofErr w:type="spellStart"/>
      <w:r w:rsidR="00F95462">
        <w:rPr>
          <w:rFonts w:ascii="Times New Roman" w:eastAsia="Times New Roman" w:hAnsi="Times New Roman"/>
          <w:sz w:val="28"/>
          <w:szCs w:val="28"/>
          <w:lang w:eastAsia="ru-RU"/>
        </w:rPr>
        <w:t>зооботанического</w:t>
      </w:r>
      <w:proofErr w:type="spellEnd"/>
      <w:r w:rsidR="00F95462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парка – как учреждения культуры, выполняющего </w:t>
      </w:r>
      <w:r w:rsidR="00F95462" w:rsidRPr="00CF6F1B">
        <w:rPr>
          <w:rFonts w:ascii="Times New Roman" w:hAnsi="Times New Roman"/>
          <w:sz w:val="28"/>
          <w:szCs w:val="28"/>
          <w:shd w:val="clear" w:color="auto" w:fill="FFFFFF"/>
        </w:rPr>
        <w:t xml:space="preserve">демонстрационную, </w:t>
      </w:r>
      <w:r w:rsidR="00791300">
        <w:rPr>
          <w:rFonts w:ascii="Times New Roman" w:hAnsi="Times New Roman"/>
          <w:sz w:val="28"/>
          <w:szCs w:val="28"/>
          <w:shd w:val="clear" w:color="auto" w:fill="FFFFFF"/>
        </w:rPr>
        <w:t>просветительную</w:t>
      </w:r>
      <w:r w:rsidR="00F95462">
        <w:rPr>
          <w:rFonts w:ascii="Times New Roman" w:hAnsi="Times New Roman"/>
          <w:sz w:val="28"/>
          <w:szCs w:val="28"/>
          <w:shd w:val="clear" w:color="auto" w:fill="FFFFFF"/>
        </w:rPr>
        <w:t xml:space="preserve">, воспитательную, </w:t>
      </w:r>
      <w:r w:rsidR="00F95462" w:rsidRPr="00CF6F1B">
        <w:rPr>
          <w:rFonts w:ascii="Times New Roman" w:hAnsi="Times New Roman"/>
          <w:sz w:val="28"/>
          <w:szCs w:val="28"/>
          <w:shd w:val="clear" w:color="auto" w:fill="FFFFFF"/>
        </w:rPr>
        <w:t>рекреационную функции.</w:t>
      </w:r>
    </w:p>
    <w:p w:rsidR="00F95462" w:rsidRPr="00C60E9A" w:rsidRDefault="00C60E9A" w:rsidP="00C60E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0E9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</w:p>
    <w:p w:rsidR="00F95462" w:rsidRDefault="00C60E9A" w:rsidP="00C60E9A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F95462" w:rsidRPr="00077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тимулирование мотивации детей к познанию основ природных объектов и явлений</w:t>
      </w:r>
      <w:r w:rsidR="00F954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95462" w:rsidRDefault="00C60E9A" w:rsidP="00C60E9A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F9546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крепление связи между человеком и природой;</w:t>
      </w:r>
    </w:p>
    <w:p w:rsidR="00F95462" w:rsidRDefault="00C60E9A" w:rsidP="00C60E9A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F9546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лизкое знакомство с миром животных;</w:t>
      </w:r>
    </w:p>
    <w:p w:rsidR="00F95462" w:rsidRDefault="00C60E9A" w:rsidP="00C60E9A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9546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знакомление детей с физиологией и поведением отдельных животных, их многообразием;</w:t>
      </w:r>
    </w:p>
    <w:p w:rsidR="00F95462" w:rsidRDefault="00C60E9A" w:rsidP="00C60E9A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F9546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оспитание в детях чувства ответственности за свои поступки по отношению к живой природе;</w:t>
      </w:r>
    </w:p>
    <w:p w:rsidR="00F95462" w:rsidRDefault="00C60E9A" w:rsidP="00C60E9A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 w:rsidR="00F9546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здание условий для едино</w:t>
      </w:r>
      <w:r w:rsidR="004525F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F9546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25F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просветительной деятельности</w:t>
      </w:r>
      <w:r w:rsidR="00F9546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способствующе</w:t>
      </w:r>
      <w:r w:rsidR="004525F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F95462"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формированию экологической культуры;</w:t>
      </w:r>
    </w:p>
    <w:p w:rsidR="00F95462" w:rsidRDefault="00C60E9A" w:rsidP="00C60E9A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="00F95462" w:rsidRPr="00C60E9A">
        <w:rPr>
          <w:rFonts w:ascii="Times New Roman" w:eastAsia="Times New Roman" w:hAnsi="Times New Roman"/>
          <w:sz w:val="28"/>
          <w:szCs w:val="28"/>
          <w:lang w:eastAsia="ru-RU"/>
        </w:rPr>
        <w:t>ъединение усилий педагогов в поддержке и продвижении эколого-просветительного и природоохранного направления.</w:t>
      </w:r>
    </w:p>
    <w:p w:rsidR="00C60E9A" w:rsidRPr="00C60E9A" w:rsidRDefault="00C60E9A" w:rsidP="00C60E9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462" w:rsidRPr="00C569C1" w:rsidRDefault="00F95462" w:rsidP="0022259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69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и порядок проведения Акции</w:t>
      </w:r>
    </w:p>
    <w:p w:rsidR="00873932" w:rsidRPr="00A36A83" w:rsidRDefault="006677BC" w:rsidP="00DC39A4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Акции Заказчику необходимо заполнить анкету по ссылке. Уточняющие вопросы принимаются </w:t>
      </w:r>
      <w:r w:rsidR="00873932" w:rsidRPr="00A36A83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телефону </w:t>
      </w:r>
      <w:r w:rsidR="00A36A83" w:rsidRPr="00A36A83">
        <w:rPr>
          <w:rFonts w:ascii="Times New Roman" w:eastAsia="Times New Roman" w:hAnsi="Times New Roman"/>
          <w:sz w:val="28"/>
          <w:szCs w:val="28"/>
          <w:lang w:eastAsia="ru-RU"/>
        </w:rPr>
        <w:t xml:space="preserve">(4242)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724509</w:t>
      </w:r>
      <w:r w:rsidR="00873932" w:rsidRPr="00A36A8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36A83" w:rsidRPr="00A36A83">
        <w:rPr>
          <w:rFonts w:ascii="Times New Roman" w:eastAsia="Times New Roman" w:hAnsi="Times New Roman"/>
          <w:sz w:val="28"/>
          <w:szCs w:val="28"/>
          <w:lang w:eastAsia="ru-RU"/>
        </w:rPr>
        <w:t>доб.</w:t>
      </w:r>
      <w:r w:rsidR="00873932" w:rsidRPr="00A36A83">
        <w:rPr>
          <w:rFonts w:ascii="Times New Roman" w:eastAsia="Times New Roman" w:hAnsi="Times New Roman"/>
          <w:sz w:val="28"/>
          <w:szCs w:val="28"/>
          <w:lang w:eastAsia="ru-RU"/>
        </w:rPr>
        <w:t>133)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B46E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почту </w:t>
      </w:r>
      <w:r w:rsidR="00B46E6A" w:rsidRPr="00B46E6A">
        <w:rPr>
          <w:rFonts w:ascii="Times New Roman" w:eastAsia="Times New Roman" w:hAnsi="Times New Roman"/>
          <w:sz w:val="28"/>
          <w:szCs w:val="28"/>
          <w:lang w:val="en-US" w:eastAsia="ru-RU"/>
        </w:rPr>
        <w:t>info</w:t>
      </w:r>
      <w:r w:rsidR="00B46E6A" w:rsidRPr="00B46E6A">
        <w:rPr>
          <w:rFonts w:ascii="Times New Roman" w:eastAsia="Times New Roman" w:hAnsi="Times New Roman"/>
          <w:sz w:val="28"/>
          <w:szCs w:val="28"/>
          <w:lang w:eastAsia="ru-RU"/>
        </w:rPr>
        <w:t>2@</w:t>
      </w:r>
      <w:proofErr w:type="spellStart"/>
      <w:r w:rsidR="00B46E6A" w:rsidRPr="00B46E6A">
        <w:rPr>
          <w:rFonts w:ascii="Times New Roman" w:eastAsia="Times New Roman" w:hAnsi="Times New Roman"/>
          <w:sz w:val="28"/>
          <w:szCs w:val="28"/>
          <w:lang w:val="en-US" w:eastAsia="ru-RU"/>
        </w:rPr>
        <w:t>sakhalinzoo</w:t>
      </w:r>
      <w:proofErr w:type="spellEnd"/>
      <w:r w:rsidR="00B46E6A" w:rsidRPr="00B46E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B46E6A" w:rsidRPr="00B46E6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462" w:rsidRDefault="00F95462" w:rsidP="00DC39A4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</w:t>
      </w:r>
      <w:r w:rsidR="00E20B8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</w:t>
      </w:r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заявок: </w:t>
      </w:r>
      <w:r w:rsidR="006677B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 02 сентября по 11</w:t>
      </w:r>
      <w:r w:rsidRPr="008739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ноября 202</w:t>
      </w:r>
      <w:r w:rsidR="006677B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8739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2638" w:rsidRPr="00A72638" w:rsidRDefault="00A72638" w:rsidP="00A72638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638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выездного мероприятия 250 рублей/1 человек. </w:t>
      </w:r>
    </w:p>
    <w:p w:rsidR="00A72638" w:rsidRDefault="00A72638" w:rsidP="00A72638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F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 рамках Акции «ЗООШАГАМИ» оплачиваются Заказчиком по безналичному или наличному расчетам до начала проведения мероприятия. </w:t>
      </w:r>
    </w:p>
    <w:p w:rsidR="00A36A83" w:rsidRDefault="00F95462" w:rsidP="00DC39A4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96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Акции </w:t>
      </w:r>
      <w:r w:rsidR="00A36A83">
        <w:rPr>
          <w:rFonts w:ascii="Times New Roman" w:eastAsia="Times New Roman" w:hAnsi="Times New Roman"/>
          <w:sz w:val="28"/>
          <w:szCs w:val="28"/>
          <w:lang w:eastAsia="ru-RU"/>
        </w:rPr>
        <w:t xml:space="preserve">бонусом </w:t>
      </w:r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>предусмотрен</w:t>
      </w:r>
      <w:r w:rsidR="00A36A8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>бесплатн</w:t>
      </w:r>
      <w:r w:rsidR="00A36A83">
        <w:rPr>
          <w:rFonts w:ascii="Times New Roman" w:eastAsia="Times New Roman" w:hAnsi="Times New Roman"/>
          <w:sz w:val="28"/>
          <w:szCs w:val="28"/>
          <w:lang w:eastAsia="ru-RU"/>
        </w:rPr>
        <w:t>о:</w:t>
      </w:r>
      <w:bookmarkStart w:id="0" w:name="_GoBack"/>
      <w:bookmarkEnd w:id="0"/>
    </w:p>
    <w:p w:rsidR="00A36A83" w:rsidRDefault="00A36A83" w:rsidP="00DC39A4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автобуса на 23 посадочных места в зооботанический парк и обратно;</w:t>
      </w:r>
    </w:p>
    <w:p w:rsidR="007E1020" w:rsidRDefault="00A36A83" w:rsidP="00DC39A4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>экскурси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территории </w:t>
      </w:r>
      <w:proofErr w:type="spellStart"/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>зооботанического</w:t>
      </w:r>
      <w:proofErr w:type="spellEnd"/>
      <w:r w:rsidR="00873932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A83" w:rsidRDefault="00873932" w:rsidP="00DC39A4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</w:t>
      </w:r>
      <w:r w:rsidR="00F95462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входных билетов </w:t>
      </w:r>
      <w:r w:rsidR="00F95462" w:rsidRPr="00E85B2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36A83">
        <w:rPr>
          <w:rFonts w:ascii="Times New Roman" w:eastAsia="Times New Roman" w:hAnsi="Times New Roman"/>
          <w:sz w:val="28"/>
          <w:szCs w:val="28"/>
          <w:lang w:eastAsia="ru-RU"/>
        </w:rPr>
        <w:t>зооботанический парк осуществляется согласно Перечню</w:t>
      </w:r>
      <w:r w:rsidR="00DC39A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услуг Исполнителя от 29.12</w:t>
      </w:r>
      <w:r w:rsidR="00A36A83">
        <w:rPr>
          <w:rFonts w:ascii="Times New Roman" w:eastAsia="Times New Roman" w:hAnsi="Times New Roman"/>
          <w:sz w:val="28"/>
          <w:szCs w:val="28"/>
          <w:lang w:eastAsia="ru-RU"/>
        </w:rPr>
        <w:t xml:space="preserve">.2023 г. </w:t>
      </w:r>
      <w:hyperlink r:id="rId9" w:history="1">
        <w:r w:rsidR="00DC39A4" w:rsidRPr="0089165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https://sakhalinzoo.ru/upload/docs/664aec342e970_1716186164.pdf</w:t>
        </w:r>
      </w:hyperlink>
    </w:p>
    <w:p w:rsidR="00F95462" w:rsidRPr="00E85B2B" w:rsidRDefault="00F95462" w:rsidP="0022259F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B2B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Сопровождение детей на территории Сахалинского </w:t>
      </w:r>
      <w:proofErr w:type="spellStart"/>
      <w:r w:rsidRPr="00E85B2B">
        <w:rPr>
          <w:rFonts w:ascii="Times New Roman" w:eastAsia="Times New Roman" w:hAnsi="Times New Roman"/>
          <w:sz w:val="28"/>
          <w:szCs w:val="28"/>
          <w:lang w:eastAsia="ru-RU"/>
        </w:rPr>
        <w:t>зооботанического</w:t>
      </w:r>
      <w:proofErr w:type="spellEnd"/>
      <w:r w:rsidRPr="00E85B2B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парка обеспечивается педагогами, воспитателями, родителями и другими взрослыми людьми. Бесплатный вход сопровождающему предоставляется из расчета: 1 взрослый на 10 детей.</w:t>
      </w:r>
    </w:p>
    <w:p w:rsidR="00C414F7" w:rsidRDefault="00C414F7" w:rsidP="00C414F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80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темах </w:t>
      </w:r>
      <w:r w:rsidRPr="00DA5809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Акции </w:t>
      </w:r>
      <w:r w:rsidRPr="00C414F7">
        <w:rPr>
          <w:rFonts w:ascii="Times New Roman" w:eastAsia="Times New Roman" w:hAnsi="Times New Roman"/>
          <w:sz w:val="28"/>
          <w:szCs w:val="28"/>
          <w:lang w:eastAsia="ru-RU"/>
        </w:rPr>
        <w:t xml:space="preserve">«ЗООШАГАМИ»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ее стоимости </w:t>
      </w:r>
      <w:r w:rsidRPr="00DA5809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узнать на официальном сайте </w:t>
      </w:r>
      <w:hyperlink r:id="rId10" w:history="1">
        <w:r w:rsidRPr="00DA580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https://sakhalinzoo.ru/</w:t>
        </w:r>
      </w:hyperlink>
      <w:r w:rsidRPr="00DA580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«ПРОЕКТЫ». </w:t>
      </w:r>
    </w:p>
    <w:p w:rsidR="00D8672E" w:rsidRDefault="00D8672E" w:rsidP="00D867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P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72E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p w:rsid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72E" w:rsidRPr="00E27D18" w:rsidRDefault="00D8672E" w:rsidP="00D8672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7D18">
        <w:rPr>
          <w:rFonts w:ascii="Times New Roman" w:hAnsi="Times New Roman" w:cs="Times New Roman"/>
          <w:b/>
          <w:sz w:val="28"/>
          <w:szCs w:val="28"/>
        </w:rPr>
        <w:t>«Территория спасения»: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Красная книга животных Сахалинской области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Красная книга растений Сахалинской области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Рыбный филин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Северный олень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Амурский тигр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Будь природе другом</w:t>
      </w:r>
    </w:p>
    <w:p w:rsidR="00D8672E" w:rsidRPr="00E27D18" w:rsidRDefault="00D8672E" w:rsidP="00D8672E">
      <w:pPr>
        <w:pStyle w:val="a4"/>
        <w:ind w:left="1068"/>
        <w:rPr>
          <w:rFonts w:ascii="Times New Roman" w:hAnsi="Times New Roman"/>
          <w:sz w:val="28"/>
          <w:szCs w:val="28"/>
        </w:rPr>
      </w:pPr>
    </w:p>
    <w:p w:rsidR="00D8672E" w:rsidRPr="00E27D18" w:rsidRDefault="00D8672E" w:rsidP="00D8672E">
      <w:pPr>
        <w:pStyle w:val="a4"/>
        <w:ind w:left="1068"/>
        <w:rPr>
          <w:rFonts w:ascii="Times New Roman" w:hAnsi="Times New Roman"/>
          <w:b/>
          <w:sz w:val="28"/>
          <w:szCs w:val="28"/>
        </w:rPr>
      </w:pPr>
      <w:r w:rsidRPr="00E27D18">
        <w:rPr>
          <w:rFonts w:ascii="Times New Roman" w:hAnsi="Times New Roman"/>
          <w:b/>
          <w:sz w:val="28"/>
          <w:szCs w:val="28"/>
        </w:rPr>
        <w:t>«Лаборатория знаний»:</w:t>
      </w:r>
    </w:p>
    <w:p w:rsidR="00D8672E" w:rsidRPr="00E27D18" w:rsidRDefault="00D8672E" w:rsidP="00D8672E">
      <w:pPr>
        <w:pStyle w:val="a4"/>
        <w:ind w:left="1068"/>
        <w:rPr>
          <w:rFonts w:ascii="Times New Roman" w:hAnsi="Times New Roman"/>
          <w:sz w:val="28"/>
          <w:szCs w:val="28"/>
        </w:rPr>
      </w:pP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Кто во что одет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 xml:space="preserve">- «Волшебный домик» 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Рожденные ползать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Тайны змей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27D18">
        <w:rPr>
          <w:rFonts w:ascii="Times New Roman" w:hAnsi="Times New Roman"/>
          <w:sz w:val="28"/>
          <w:szCs w:val="28"/>
        </w:rPr>
        <w:t>Капибара</w:t>
      </w:r>
      <w:proofErr w:type="spellEnd"/>
      <w:r w:rsidRPr="00E27D18">
        <w:rPr>
          <w:rFonts w:ascii="Times New Roman" w:hAnsi="Times New Roman"/>
          <w:sz w:val="28"/>
          <w:szCs w:val="28"/>
        </w:rPr>
        <w:t xml:space="preserve"> и ее друзья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Деревья во всей красе</w:t>
      </w:r>
    </w:p>
    <w:p w:rsidR="00D8672E" w:rsidRPr="00E27D18" w:rsidRDefault="00D8672E" w:rsidP="00D8672E">
      <w:pPr>
        <w:pStyle w:val="a4"/>
        <w:rPr>
          <w:rFonts w:ascii="Times New Roman" w:hAnsi="Times New Roman"/>
          <w:sz w:val="28"/>
          <w:szCs w:val="28"/>
        </w:rPr>
      </w:pPr>
      <w:r w:rsidRPr="00E27D18">
        <w:rPr>
          <w:rFonts w:ascii="Times New Roman" w:hAnsi="Times New Roman"/>
          <w:sz w:val="28"/>
          <w:szCs w:val="28"/>
        </w:rPr>
        <w:t>- Микромир</w:t>
      </w:r>
    </w:p>
    <w:p w:rsidR="00D8672E" w:rsidRPr="00D8672E" w:rsidRDefault="00D8672E" w:rsidP="00D867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8672E" w:rsidRPr="00D8672E" w:rsidSect="008810B4">
      <w:type w:val="continuous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3E" w:rsidRDefault="00915D3E" w:rsidP="0067358B">
      <w:pPr>
        <w:spacing w:after="0" w:line="240" w:lineRule="auto"/>
      </w:pPr>
      <w:r>
        <w:separator/>
      </w:r>
    </w:p>
  </w:endnote>
  <w:endnote w:type="continuationSeparator" w:id="0">
    <w:p w:rsidR="00915D3E" w:rsidRDefault="00915D3E" w:rsidP="0067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077894"/>
      <w:docPartObj>
        <w:docPartGallery w:val="Page Numbers (Bottom of Page)"/>
        <w:docPartUnique/>
      </w:docPartObj>
    </w:sdtPr>
    <w:sdtEndPr/>
    <w:sdtContent>
      <w:p w:rsidR="00915D3E" w:rsidRDefault="00915D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638">
          <w:rPr>
            <w:noProof/>
          </w:rPr>
          <w:t>2</w:t>
        </w:r>
        <w:r>
          <w:fldChar w:fldCharType="end"/>
        </w:r>
      </w:p>
    </w:sdtContent>
  </w:sdt>
  <w:p w:rsidR="00915D3E" w:rsidRDefault="00915D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3E" w:rsidRDefault="00915D3E" w:rsidP="0067358B">
      <w:pPr>
        <w:spacing w:after="0" w:line="240" w:lineRule="auto"/>
      </w:pPr>
      <w:r>
        <w:separator/>
      </w:r>
    </w:p>
  </w:footnote>
  <w:footnote w:type="continuationSeparator" w:id="0">
    <w:p w:rsidR="00915D3E" w:rsidRDefault="00915D3E" w:rsidP="0067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064"/>
    <w:multiLevelType w:val="hybridMultilevel"/>
    <w:tmpl w:val="9836C7AC"/>
    <w:lvl w:ilvl="0" w:tplc="C55AC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2F7F2A"/>
    <w:multiLevelType w:val="hybridMultilevel"/>
    <w:tmpl w:val="2B1C5C14"/>
    <w:lvl w:ilvl="0" w:tplc="FE8C03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4109"/>
    <w:multiLevelType w:val="multilevel"/>
    <w:tmpl w:val="571A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728F7"/>
    <w:multiLevelType w:val="multilevel"/>
    <w:tmpl w:val="99BA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429CF"/>
    <w:multiLevelType w:val="hybridMultilevel"/>
    <w:tmpl w:val="5D6EB16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7414"/>
    <w:multiLevelType w:val="multilevel"/>
    <w:tmpl w:val="804424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29C172B"/>
    <w:multiLevelType w:val="multilevel"/>
    <w:tmpl w:val="E37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60EE2"/>
    <w:multiLevelType w:val="hybridMultilevel"/>
    <w:tmpl w:val="9E4E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0551"/>
    <w:multiLevelType w:val="multilevel"/>
    <w:tmpl w:val="5306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50FE"/>
    <w:multiLevelType w:val="hybridMultilevel"/>
    <w:tmpl w:val="A6C66F62"/>
    <w:lvl w:ilvl="0" w:tplc="66983AF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10F2823"/>
    <w:multiLevelType w:val="multilevel"/>
    <w:tmpl w:val="08EA4C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E"/>
    <w:rsid w:val="00030F66"/>
    <w:rsid w:val="00042AE0"/>
    <w:rsid w:val="00045AE8"/>
    <w:rsid w:val="00061E3A"/>
    <w:rsid w:val="00061F20"/>
    <w:rsid w:val="000650A0"/>
    <w:rsid w:val="00065579"/>
    <w:rsid w:val="00072DDE"/>
    <w:rsid w:val="00077716"/>
    <w:rsid w:val="00092C17"/>
    <w:rsid w:val="000A0016"/>
    <w:rsid w:val="000A097F"/>
    <w:rsid w:val="000A332F"/>
    <w:rsid w:val="000A3E98"/>
    <w:rsid w:val="000C1D90"/>
    <w:rsid w:val="000D4A61"/>
    <w:rsid w:val="000D4C69"/>
    <w:rsid w:val="000F45CE"/>
    <w:rsid w:val="00104523"/>
    <w:rsid w:val="001246D9"/>
    <w:rsid w:val="001419F4"/>
    <w:rsid w:val="00144F5C"/>
    <w:rsid w:val="00163D31"/>
    <w:rsid w:val="00167ED0"/>
    <w:rsid w:val="00167F50"/>
    <w:rsid w:val="00176E19"/>
    <w:rsid w:val="001852DE"/>
    <w:rsid w:val="00185A7E"/>
    <w:rsid w:val="00195A1B"/>
    <w:rsid w:val="001A5466"/>
    <w:rsid w:val="001C0856"/>
    <w:rsid w:val="001C54C3"/>
    <w:rsid w:val="001D73A9"/>
    <w:rsid w:val="00202988"/>
    <w:rsid w:val="00212365"/>
    <w:rsid w:val="00217F4C"/>
    <w:rsid w:val="0022259F"/>
    <w:rsid w:val="00276C48"/>
    <w:rsid w:val="00280690"/>
    <w:rsid w:val="00286D09"/>
    <w:rsid w:val="00286E46"/>
    <w:rsid w:val="0029342B"/>
    <w:rsid w:val="002B02A5"/>
    <w:rsid w:val="002C2CCF"/>
    <w:rsid w:val="002C6F72"/>
    <w:rsid w:val="002D65D4"/>
    <w:rsid w:val="002E021D"/>
    <w:rsid w:val="002E34A7"/>
    <w:rsid w:val="002F08A3"/>
    <w:rsid w:val="002F170F"/>
    <w:rsid w:val="002F4871"/>
    <w:rsid w:val="00300389"/>
    <w:rsid w:val="00300D06"/>
    <w:rsid w:val="00307774"/>
    <w:rsid w:val="00307EFD"/>
    <w:rsid w:val="00310471"/>
    <w:rsid w:val="00310BD5"/>
    <w:rsid w:val="00322A2C"/>
    <w:rsid w:val="00342DFE"/>
    <w:rsid w:val="00362B9F"/>
    <w:rsid w:val="00362E68"/>
    <w:rsid w:val="00365CDD"/>
    <w:rsid w:val="00372EA7"/>
    <w:rsid w:val="00397308"/>
    <w:rsid w:val="003A03CC"/>
    <w:rsid w:val="003D3239"/>
    <w:rsid w:val="003E40F9"/>
    <w:rsid w:val="003F617E"/>
    <w:rsid w:val="003F6D5E"/>
    <w:rsid w:val="00405052"/>
    <w:rsid w:val="00407B8E"/>
    <w:rsid w:val="004157D7"/>
    <w:rsid w:val="0042534F"/>
    <w:rsid w:val="0042562A"/>
    <w:rsid w:val="00434DB7"/>
    <w:rsid w:val="00440392"/>
    <w:rsid w:val="004420D5"/>
    <w:rsid w:val="00444A5C"/>
    <w:rsid w:val="00450E2B"/>
    <w:rsid w:val="004525F2"/>
    <w:rsid w:val="004528C6"/>
    <w:rsid w:val="00462A11"/>
    <w:rsid w:val="004B7CF5"/>
    <w:rsid w:val="004C21B9"/>
    <w:rsid w:val="004D2726"/>
    <w:rsid w:val="004D2CAD"/>
    <w:rsid w:val="004E60AF"/>
    <w:rsid w:val="004E61AC"/>
    <w:rsid w:val="004F5EA5"/>
    <w:rsid w:val="0050776A"/>
    <w:rsid w:val="0051763F"/>
    <w:rsid w:val="00520D6A"/>
    <w:rsid w:val="005520B2"/>
    <w:rsid w:val="00555266"/>
    <w:rsid w:val="00562F31"/>
    <w:rsid w:val="005828C7"/>
    <w:rsid w:val="005927B2"/>
    <w:rsid w:val="005A0900"/>
    <w:rsid w:val="005A0CE2"/>
    <w:rsid w:val="005A3B1A"/>
    <w:rsid w:val="005C0029"/>
    <w:rsid w:val="005C3F77"/>
    <w:rsid w:val="005E228E"/>
    <w:rsid w:val="005F6C26"/>
    <w:rsid w:val="00600197"/>
    <w:rsid w:val="00600888"/>
    <w:rsid w:val="00611021"/>
    <w:rsid w:val="00615FF7"/>
    <w:rsid w:val="00622EDA"/>
    <w:rsid w:val="00625BFD"/>
    <w:rsid w:val="0062606F"/>
    <w:rsid w:val="0063706A"/>
    <w:rsid w:val="00643A23"/>
    <w:rsid w:val="0064739E"/>
    <w:rsid w:val="00656DD2"/>
    <w:rsid w:val="0066148A"/>
    <w:rsid w:val="00667486"/>
    <w:rsid w:val="006677BC"/>
    <w:rsid w:val="0067358B"/>
    <w:rsid w:val="0068402F"/>
    <w:rsid w:val="00694801"/>
    <w:rsid w:val="00694DA8"/>
    <w:rsid w:val="006A0ABE"/>
    <w:rsid w:val="006A284F"/>
    <w:rsid w:val="006B159C"/>
    <w:rsid w:val="006C15F2"/>
    <w:rsid w:val="0072058E"/>
    <w:rsid w:val="007218E8"/>
    <w:rsid w:val="00722979"/>
    <w:rsid w:val="007236B0"/>
    <w:rsid w:val="00734487"/>
    <w:rsid w:val="00735760"/>
    <w:rsid w:val="00752AB4"/>
    <w:rsid w:val="007634EA"/>
    <w:rsid w:val="00764C98"/>
    <w:rsid w:val="00775048"/>
    <w:rsid w:val="0078438D"/>
    <w:rsid w:val="00791300"/>
    <w:rsid w:val="00796D53"/>
    <w:rsid w:val="007B7BF2"/>
    <w:rsid w:val="007C0853"/>
    <w:rsid w:val="007D3FDE"/>
    <w:rsid w:val="007E1020"/>
    <w:rsid w:val="007E405B"/>
    <w:rsid w:val="007F0305"/>
    <w:rsid w:val="007F0D4A"/>
    <w:rsid w:val="007F3F2F"/>
    <w:rsid w:val="008003C8"/>
    <w:rsid w:val="00804656"/>
    <w:rsid w:val="0081034E"/>
    <w:rsid w:val="008127A6"/>
    <w:rsid w:val="008157A0"/>
    <w:rsid w:val="00833FF0"/>
    <w:rsid w:val="00840933"/>
    <w:rsid w:val="008607BF"/>
    <w:rsid w:val="0086154B"/>
    <w:rsid w:val="00863526"/>
    <w:rsid w:val="00873932"/>
    <w:rsid w:val="008810B4"/>
    <w:rsid w:val="008937DF"/>
    <w:rsid w:val="008A0A33"/>
    <w:rsid w:val="008B38FF"/>
    <w:rsid w:val="008F15F4"/>
    <w:rsid w:val="00915D3E"/>
    <w:rsid w:val="00921148"/>
    <w:rsid w:val="00934C0B"/>
    <w:rsid w:val="00962CC8"/>
    <w:rsid w:val="00964C8E"/>
    <w:rsid w:val="0098513D"/>
    <w:rsid w:val="009C4D64"/>
    <w:rsid w:val="009E3B6F"/>
    <w:rsid w:val="009E4D47"/>
    <w:rsid w:val="009E5973"/>
    <w:rsid w:val="009E6E60"/>
    <w:rsid w:val="009F6525"/>
    <w:rsid w:val="00A03B0A"/>
    <w:rsid w:val="00A14685"/>
    <w:rsid w:val="00A15AD1"/>
    <w:rsid w:val="00A20F84"/>
    <w:rsid w:val="00A31C88"/>
    <w:rsid w:val="00A36A83"/>
    <w:rsid w:val="00A56FF5"/>
    <w:rsid w:val="00A6108D"/>
    <w:rsid w:val="00A72638"/>
    <w:rsid w:val="00A77F53"/>
    <w:rsid w:val="00A81839"/>
    <w:rsid w:val="00A879D0"/>
    <w:rsid w:val="00A87C83"/>
    <w:rsid w:val="00A90EC0"/>
    <w:rsid w:val="00AA0254"/>
    <w:rsid w:val="00AA52D9"/>
    <w:rsid w:val="00AA6E95"/>
    <w:rsid w:val="00AB3C8D"/>
    <w:rsid w:val="00AC10F8"/>
    <w:rsid w:val="00AC2F57"/>
    <w:rsid w:val="00AE73FF"/>
    <w:rsid w:val="00AF3371"/>
    <w:rsid w:val="00AF36D4"/>
    <w:rsid w:val="00B00180"/>
    <w:rsid w:val="00B10275"/>
    <w:rsid w:val="00B22D8C"/>
    <w:rsid w:val="00B46B43"/>
    <w:rsid w:val="00B46E6A"/>
    <w:rsid w:val="00B54F52"/>
    <w:rsid w:val="00BB0D6C"/>
    <w:rsid w:val="00BB16BE"/>
    <w:rsid w:val="00BB2D12"/>
    <w:rsid w:val="00BD453B"/>
    <w:rsid w:val="00C069B2"/>
    <w:rsid w:val="00C139C9"/>
    <w:rsid w:val="00C372FE"/>
    <w:rsid w:val="00C37437"/>
    <w:rsid w:val="00C375B8"/>
    <w:rsid w:val="00C414F7"/>
    <w:rsid w:val="00C60E9A"/>
    <w:rsid w:val="00C633FE"/>
    <w:rsid w:val="00C634C4"/>
    <w:rsid w:val="00C679A0"/>
    <w:rsid w:val="00C704DB"/>
    <w:rsid w:val="00CA1974"/>
    <w:rsid w:val="00CB069A"/>
    <w:rsid w:val="00CB131D"/>
    <w:rsid w:val="00CB72C2"/>
    <w:rsid w:val="00CC5B94"/>
    <w:rsid w:val="00CD2CFB"/>
    <w:rsid w:val="00CE276B"/>
    <w:rsid w:val="00CF7B96"/>
    <w:rsid w:val="00D14A61"/>
    <w:rsid w:val="00D33167"/>
    <w:rsid w:val="00D332EB"/>
    <w:rsid w:val="00D4457D"/>
    <w:rsid w:val="00D547A8"/>
    <w:rsid w:val="00D71518"/>
    <w:rsid w:val="00D84997"/>
    <w:rsid w:val="00D8672E"/>
    <w:rsid w:val="00D908F0"/>
    <w:rsid w:val="00DC39A4"/>
    <w:rsid w:val="00DD621B"/>
    <w:rsid w:val="00DE5E1D"/>
    <w:rsid w:val="00E030C5"/>
    <w:rsid w:val="00E0461E"/>
    <w:rsid w:val="00E20B86"/>
    <w:rsid w:val="00E222B2"/>
    <w:rsid w:val="00E23267"/>
    <w:rsid w:val="00E236DB"/>
    <w:rsid w:val="00E376FC"/>
    <w:rsid w:val="00E637D3"/>
    <w:rsid w:val="00E842BE"/>
    <w:rsid w:val="00E97883"/>
    <w:rsid w:val="00EA00F9"/>
    <w:rsid w:val="00EA235E"/>
    <w:rsid w:val="00EA7736"/>
    <w:rsid w:val="00EB4F38"/>
    <w:rsid w:val="00EF3E22"/>
    <w:rsid w:val="00F01190"/>
    <w:rsid w:val="00F1494E"/>
    <w:rsid w:val="00F23685"/>
    <w:rsid w:val="00F24EB3"/>
    <w:rsid w:val="00F32BD5"/>
    <w:rsid w:val="00F32E0C"/>
    <w:rsid w:val="00F36B5E"/>
    <w:rsid w:val="00F37F89"/>
    <w:rsid w:val="00F442D2"/>
    <w:rsid w:val="00F50BB7"/>
    <w:rsid w:val="00F70ED4"/>
    <w:rsid w:val="00F71791"/>
    <w:rsid w:val="00F81554"/>
    <w:rsid w:val="00F82458"/>
    <w:rsid w:val="00F84235"/>
    <w:rsid w:val="00F9194E"/>
    <w:rsid w:val="00F95462"/>
    <w:rsid w:val="00F978A7"/>
    <w:rsid w:val="00FD6AE4"/>
    <w:rsid w:val="00FE0424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3AE4-4D9F-43A3-8E98-401398B9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6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954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6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07BF"/>
  </w:style>
  <w:style w:type="character" w:customStyle="1" w:styleId="c1">
    <w:name w:val="c1"/>
    <w:basedOn w:val="a0"/>
    <w:rsid w:val="008607BF"/>
  </w:style>
  <w:style w:type="paragraph" w:customStyle="1" w:styleId="c9">
    <w:name w:val="c9"/>
    <w:basedOn w:val="a"/>
    <w:rsid w:val="0086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8607B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6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7BF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656DD2"/>
    <w:rPr>
      <w:b/>
      <w:bCs/>
    </w:rPr>
  </w:style>
  <w:style w:type="paragraph" w:styleId="ab">
    <w:name w:val="header"/>
    <w:basedOn w:val="a"/>
    <w:link w:val="ac"/>
    <w:uiPriority w:val="99"/>
    <w:unhideWhenUsed/>
    <w:rsid w:val="0067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358B"/>
  </w:style>
  <w:style w:type="paragraph" w:styleId="ad">
    <w:name w:val="footer"/>
    <w:basedOn w:val="a"/>
    <w:link w:val="ae"/>
    <w:uiPriority w:val="99"/>
    <w:unhideWhenUsed/>
    <w:rsid w:val="0067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358B"/>
  </w:style>
  <w:style w:type="character" w:customStyle="1" w:styleId="c7">
    <w:name w:val="c7"/>
    <w:basedOn w:val="a0"/>
    <w:rsid w:val="00A15AD1"/>
  </w:style>
  <w:style w:type="paragraph" w:customStyle="1" w:styleId="c16">
    <w:name w:val="c16"/>
    <w:basedOn w:val="a"/>
    <w:rsid w:val="00A1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15AD1"/>
  </w:style>
  <w:style w:type="character" w:styleId="af">
    <w:name w:val="Emphasis"/>
    <w:basedOn w:val="a0"/>
    <w:uiPriority w:val="20"/>
    <w:qFormat/>
    <w:rsid w:val="008127A6"/>
    <w:rPr>
      <w:i/>
      <w:iCs/>
    </w:rPr>
  </w:style>
  <w:style w:type="paragraph" w:styleId="af0">
    <w:name w:val="Body Text Indent"/>
    <w:basedOn w:val="a"/>
    <w:link w:val="af1"/>
    <w:rsid w:val="005A0CE2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A0C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272">
          <w:marLeft w:val="0"/>
          <w:marRight w:val="0"/>
          <w:marTop w:val="720"/>
          <w:marBottom w:val="720"/>
          <w:divBdr>
            <w:top w:val="single" w:sz="6" w:space="30" w:color="D6E1F0"/>
            <w:left w:val="single" w:sz="6" w:space="18" w:color="D6E1F0"/>
            <w:bottom w:val="single" w:sz="6" w:space="30" w:color="D6E1F0"/>
            <w:right w:val="single" w:sz="6" w:space="18" w:color="D6E1F0"/>
          </w:divBdr>
        </w:div>
      </w:divsChild>
    </w:div>
    <w:div w:id="1687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khalinz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khalinzoo.ru/upload/docs/664aec342e970_171618616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F6B1-CAF8-4274-918F-253C57D6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Анна</dc:creator>
  <cp:keywords/>
  <dc:description/>
  <cp:lastModifiedBy>Шарова Анна Васильевна</cp:lastModifiedBy>
  <cp:revision>112</cp:revision>
  <cp:lastPrinted>2023-08-21T04:30:00Z</cp:lastPrinted>
  <dcterms:created xsi:type="dcterms:W3CDTF">2020-09-03T00:07:00Z</dcterms:created>
  <dcterms:modified xsi:type="dcterms:W3CDTF">2024-08-15T02:14:00Z</dcterms:modified>
</cp:coreProperties>
</file>