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47" w:rsidRPr="00A6439F" w:rsidRDefault="00936247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39F">
        <w:rPr>
          <w:rFonts w:ascii="Times New Roman" w:hAnsi="Times New Roman"/>
          <w:b/>
          <w:sz w:val="24"/>
          <w:szCs w:val="24"/>
        </w:rPr>
        <w:t xml:space="preserve">Список </w:t>
      </w:r>
      <w:r w:rsidR="001D725D">
        <w:rPr>
          <w:rFonts w:ascii="Times New Roman" w:hAnsi="Times New Roman"/>
          <w:b/>
          <w:sz w:val="24"/>
          <w:szCs w:val="24"/>
        </w:rPr>
        <w:t>участников, прошедших во 2 этап</w:t>
      </w:r>
    </w:p>
    <w:p w:rsidR="00936247" w:rsidRPr="00A6439F" w:rsidRDefault="00936247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39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6439F">
        <w:rPr>
          <w:rFonts w:ascii="Times New Roman" w:hAnsi="Times New Roman"/>
          <w:b/>
          <w:sz w:val="24"/>
          <w:szCs w:val="24"/>
        </w:rPr>
        <w:t xml:space="preserve"> Сахалинск</w:t>
      </w:r>
      <w:r w:rsidR="001D725D">
        <w:rPr>
          <w:rFonts w:ascii="Times New Roman" w:hAnsi="Times New Roman"/>
          <w:b/>
          <w:sz w:val="24"/>
          <w:szCs w:val="24"/>
        </w:rPr>
        <w:t>ого</w:t>
      </w:r>
      <w:r w:rsidRPr="00A6439F">
        <w:rPr>
          <w:rFonts w:ascii="Times New Roman" w:hAnsi="Times New Roman"/>
          <w:b/>
          <w:sz w:val="24"/>
          <w:szCs w:val="24"/>
        </w:rPr>
        <w:t xml:space="preserve"> зоологическ</w:t>
      </w:r>
      <w:r w:rsidR="001D725D">
        <w:rPr>
          <w:rFonts w:ascii="Times New Roman" w:hAnsi="Times New Roman"/>
          <w:b/>
          <w:sz w:val="24"/>
          <w:szCs w:val="24"/>
        </w:rPr>
        <w:t>ого</w:t>
      </w:r>
      <w:r w:rsidRPr="00A6439F">
        <w:rPr>
          <w:rFonts w:ascii="Times New Roman" w:hAnsi="Times New Roman"/>
          <w:b/>
          <w:sz w:val="24"/>
          <w:szCs w:val="24"/>
        </w:rPr>
        <w:t xml:space="preserve"> литературн</w:t>
      </w:r>
      <w:r w:rsidR="001D725D">
        <w:rPr>
          <w:rFonts w:ascii="Times New Roman" w:hAnsi="Times New Roman"/>
          <w:b/>
          <w:sz w:val="24"/>
          <w:szCs w:val="24"/>
        </w:rPr>
        <w:t>ого</w:t>
      </w:r>
      <w:r w:rsidRPr="00A6439F">
        <w:rPr>
          <w:rFonts w:ascii="Times New Roman" w:hAnsi="Times New Roman"/>
          <w:b/>
          <w:sz w:val="24"/>
          <w:szCs w:val="24"/>
        </w:rPr>
        <w:t xml:space="preserve"> фестивал</w:t>
      </w:r>
      <w:r w:rsidR="001D725D">
        <w:rPr>
          <w:rFonts w:ascii="Times New Roman" w:hAnsi="Times New Roman"/>
          <w:b/>
          <w:sz w:val="24"/>
          <w:szCs w:val="24"/>
        </w:rPr>
        <w:t>я</w:t>
      </w:r>
      <w:r w:rsidRPr="00A6439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A6439F">
        <w:rPr>
          <w:rFonts w:ascii="Times New Roman" w:hAnsi="Times New Roman"/>
          <w:b/>
          <w:sz w:val="24"/>
          <w:szCs w:val="24"/>
        </w:rPr>
        <w:t>ЗооЛитФест</w:t>
      </w:r>
      <w:proofErr w:type="spellEnd"/>
      <w:r w:rsidRPr="00A6439F">
        <w:rPr>
          <w:rFonts w:ascii="Times New Roman" w:hAnsi="Times New Roman"/>
          <w:b/>
          <w:sz w:val="24"/>
          <w:szCs w:val="24"/>
        </w:rPr>
        <w:t>»</w:t>
      </w:r>
    </w:p>
    <w:p w:rsidR="00A6439F" w:rsidRPr="001D725D" w:rsidRDefault="00A6439F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247" w:rsidRPr="00A6439F" w:rsidRDefault="00936247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39F">
        <w:rPr>
          <w:rFonts w:ascii="Times New Roman" w:hAnsi="Times New Roman"/>
          <w:sz w:val="24"/>
          <w:szCs w:val="24"/>
          <w:lang w:val="en-US"/>
        </w:rPr>
        <w:t>I</w:t>
      </w:r>
      <w:r w:rsidRPr="00A6439F">
        <w:rPr>
          <w:rFonts w:ascii="Times New Roman" w:hAnsi="Times New Roman"/>
          <w:sz w:val="24"/>
          <w:szCs w:val="24"/>
        </w:rPr>
        <w:t xml:space="preserve"> группа /8-11 классы/</w:t>
      </w:r>
    </w:p>
    <w:p w:rsidR="00936247" w:rsidRPr="00A6439F" w:rsidRDefault="001B4F5F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</w:t>
      </w:r>
      <w:r w:rsidR="00936247" w:rsidRPr="00A6439F">
        <w:rPr>
          <w:rFonts w:ascii="Times New Roman" w:hAnsi="Times New Roman"/>
          <w:b/>
          <w:sz w:val="24"/>
          <w:szCs w:val="24"/>
        </w:rPr>
        <w:t>Проза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81941" w:rsidRPr="00A6439F" w:rsidRDefault="00F81941" w:rsidP="00A64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691"/>
        <w:gridCol w:w="2782"/>
        <w:gridCol w:w="1490"/>
        <w:gridCol w:w="1836"/>
        <w:gridCol w:w="4111"/>
      </w:tblGrid>
      <w:tr w:rsidR="000829D1" w:rsidRPr="00A6439F" w:rsidTr="00E1431B">
        <w:trPr>
          <w:jc w:val="center"/>
        </w:trPr>
        <w:tc>
          <w:tcPr>
            <w:tcW w:w="691" w:type="dxa"/>
          </w:tcPr>
          <w:p w:rsidR="000829D1" w:rsidRPr="00A6439F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№п/п раб</w:t>
            </w:r>
          </w:p>
        </w:tc>
        <w:tc>
          <w:tcPr>
            <w:tcW w:w="2782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ФИО, возраст</w:t>
            </w:r>
          </w:p>
        </w:tc>
        <w:tc>
          <w:tcPr>
            <w:tcW w:w="1490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36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111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0829D1" w:rsidRPr="00A6439F" w:rsidTr="00E1431B">
        <w:trPr>
          <w:jc w:val="center"/>
        </w:trPr>
        <w:tc>
          <w:tcPr>
            <w:tcW w:w="691" w:type="dxa"/>
          </w:tcPr>
          <w:p w:rsidR="000829D1" w:rsidRPr="001D725D" w:rsidRDefault="000829D1" w:rsidP="001B4F5F">
            <w:pPr>
              <w:spacing w:line="240" w:lineRule="auto"/>
              <w:ind w:left="12" w:hanging="9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2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</w:tcPr>
          <w:p w:rsidR="000829D1" w:rsidRPr="001D725D" w:rsidRDefault="000829D1" w:rsidP="000829D1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72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Загуменская</w:t>
            </w:r>
            <w:proofErr w:type="spellEnd"/>
            <w:r w:rsidRPr="001D72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1490" w:type="dxa"/>
            <w:shd w:val="clear" w:color="auto" w:fill="auto"/>
          </w:tcPr>
          <w:p w:rsidR="000829D1" w:rsidRPr="001D725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5D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1836" w:type="dxa"/>
          </w:tcPr>
          <w:p w:rsidR="000829D1" w:rsidRPr="001D725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5D">
              <w:rPr>
                <w:rFonts w:ascii="Times New Roman" w:hAnsi="Times New Roman"/>
                <w:sz w:val="24"/>
                <w:szCs w:val="24"/>
              </w:rPr>
              <w:t>«Дар Демида»</w:t>
            </w:r>
          </w:p>
        </w:tc>
        <w:tc>
          <w:tcPr>
            <w:tcW w:w="4111" w:type="dxa"/>
            <w:shd w:val="clear" w:color="auto" w:fill="auto"/>
          </w:tcPr>
          <w:p w:rsidR="000829D1" w:rsidRPr="001D725D" w:rsidRDefault="000829D1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D72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АОУ СОШ </w:t>
            </w:r>
            <w:r w:rsidRPr="001D72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№16 города Южно-Сахалинска</w:t>
            </w:r>
          </w:p>
          <w:p w:rsidR="000829D1" w:rsidRPr="001D725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9D1" w:rsidRPr="00A6439F" w:rsidTr="00E1431B">
        <w:trPr>
          <w:trHeight w:val="1055"/>
          <w:jc w:val="center"/>
        </w:trPr>
        <w:tc>
          <w:tcPr>
            <w:tcW w:w="691" w:type="dxa"/>
          </w:tcPr>
          <w:p w:rsidR="000829D1" w:rsidRPr="001D725D" w:rsidRDefault="000829D1" w:rsidP="001B4F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2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82" w:type="dxa"/>
          </w:tcPr>
          <w:p w:rsidR="000829D1" w:rsidRPr="001D725D" w:rsidRDefault="000829D1" w:rsidP="000829D1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72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Патрина</w:t>
            </w:r>
            <w:proofErr w:type="spellEnd"/>
            <w:r w:rsidRPr="001D72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1490" w:type="dxa"/>
            <w:shd w:val="clear" w:color="auto" w:fill="auto"/>
          </w:tcPr>
          <w:p w:rsidR="000829D1" w:rsidRPr="001D725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1D725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Проза </w:t>
            </w:r>
          </w:p>
        </w:tc>
        <w:tc>
          <w:tcPr>
            <w:tcW w:w="1836" w:type="dxa"/>
          </w:tcPr>
          <w:p w:rsidR="000829D1" w:rsidRPr="001D725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5D">
              <w:rPr>
                <w:rFonts w:ascii="Times New Roman" w:hAnsi="Times New Roman"/>
                <w:sz w:val="24"/>
                <w:szCs w:val="24"/>
              </w:rPr>
              <w:t xml:space="preserve">«История </w:t>
            </w:r>
            <w:proofErr w:type="spellStart"/>
            <w:r w:rsidRPr="001D725D">
              <w:rPr>
                <w:rFonts w:ascii="Times New Roman" w:hAnsi="Times New Roman"/>
                <w:sz w:val="24"/>
                <w:szCs w:val="24"/>
              </w:rPr>
              <w:t>Феки</w:t>
            </w:r>
            <w:proofErr w:type="spellEnd"/>
            <w:r w:rsidRPr="001D725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D725D">
              <w:rPr>
                <w:rFonts w:ascii="Times New Roman" w:hAnsi="Times New Roman"/>
                <w:sz w:val="24"/>
                <w:szCs w:val="24"/>
              </w:rPr>
              <w:t>Калиспы</w:t>
            </w:r>
            <w:proofErr w:type="spellEnd"/>
            <w:r w:rsidRPr="001D72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829D1" w:rsidRPr="00E1431B" w:rsidRDefault="000829D1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E1431B">
              <w:rPr>
                <w:rFonts w:ascii="Times New Roman" w:hAnsi="Times New Roman"/>
                <w:color w:val="212529"/>
                <w:sz w:val="24"/>
                <w:szCs w:val="24"/>
              </w:rPr>
              <w:t>МБОУ СОШ №1</w:t>
            </w:r>
            <w:r w:rsidRPr="00E1431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 </w:t>
            </w:r>
          </w:p>
          <w:p w:rsidR="000829D1" w:rsidRPr="001D725D" w:rsidRDefault="000829D1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proofErr w:type="spellStart"/>
            <w:r w:rsidRPr="00E1431B">
              <w:rPr>
                <w:rFonts w:ascii="Times New Roman" w:hAnsi="Times New Roman"/>
                <w:color w:val="212529"/>
                <w:sz w:val="24"/>
                <w:szCs w:val="24"/>
              </w:rPr>
              <w:t>пгт</w:t>
            </w:r>
            <w:proofErr w:type="spellEnd"/>
            <w:r w:rsidRPr="00E1431B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Тымовское</w:t>
            </w:r>
          </w:p>
        </w:tc>
      </w:tr>
      <w:tr w:rsidR="000829D1" w:rsidRPr="00A6439F" w:rsidTr="00E1431B">
        <w:trPr>
          <w:jc w:val="center"/>
        </w:trPr>
        <w:tc>
          <w:tcPr>
            <w:tcW w:w="691" w:type="dxa"/>
          </w:tcPr>
          <w:p w:rsidR="000829D1" w:rsidRPr="001D725D" w:rsidRDefault="000829D1" w:rsidP="001B4F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0829D1" w:rsidRPr="001D725D" w:rsidRDefault="000829D1" w:rsidP="000829D1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D72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Завадский Богдан </w:t>
            </w:r>
          </w:p>
        </w:tc>
        <w:tc>
          <w:tcPr>
            <w:tcW w:w="1490" w:type="dxa"/>
            <w:shd w:val="clear" w:color="auto" w:fill="auto"/>
          </w:tcPr>
          <w:p w:rsidR="000829D1" w:rsidRPr="001D725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1D725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Проза </w:t>
            </w:r>
          </w:p>
        </w:tc>
        <w:tc>
          <w:tcPr>
            <w:tcW w:w="1836" w:type="dxa"/>
          </w:tcPr>
          <w:p w:rsidR="000829D1" w:rsidRPr="001D725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5D">
              <w:rPr>
                <w:rFonts w:ascii="Times New Roman" w:hAnsi="Times New Roman"/>
                <w:sz w:val="24"/>
                <w:szCs w:val="24"/>
              </w:rPr>
              <w:t>«Один день жизни»</w:t>
            </w:r>
          </w:p>
        </w:tc>
        <w:tc>
          <w:tcPr>
            <w:tcW w:w="4111" w:type="dxa"/>
            <w:shd w:val="clear" w:color="auto" w:fill="auto"/>
          </w:tcPr>
          <w:p w:rsidR="000829D1" w:rsidRPr="001D725D" w:rsidRDefault="000829D1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E1431B">
              <w:rPr>
                <w:rFonts w:ascii="Times New Roman" w:hAnsi="Times New Roman"/>
                <w:color w:val="212529"/>
                <w:sz w:val="24"/>
                <w:szCs w:val="24"/>
              </w:rPr>
              <w:t>Южно-Сахалинск</w:t>
            </w:r>
          </w:p>
          <w:p w:rsidR="000829D1" w:rsidRPr="001D725D" w:rsidRDefault="000829D1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E1431B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МАОУ СОШ № 8 имени генерал-лейтенанта В.Г. </w:t>
            </w:r>
            <w:proofErr w:type="spellStart"/>
            <w:r w:rsidRPr="00E1431B">
              <w:rPr>
                <w:rFonts w:ascii="Times New Roman" w:hAnsi="Times New Roman"/>
                <w:color w:val="212529"/>
                <w:sz w:val="24"/>
                <w:szCs w:val="24"/>
              </w:rPr>
              <w:t>Асапова</w:t>
            </w:r>
            <w:proofErr w:type="spellEnd"/>
          </w:p>
        </w:tc>
      </w:tr>
    </w:tbl>
    <w:p w:rsidR="00936247" w:rsidRPr="00A6439F" w:rsidRDefault="00936247" w:rsidP="00A64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CFA" w:rsidRDefault="005C3CFA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247" w:rsidRPr="00A6439F" w:rsidRDefault="00936247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39F">
        <w:rPr>
          <w:rFonts w:ascii="Times New Roman" w:hAnsi="Times New Roman"/>
          <w:sz w:val="24"/>
          <w:szCs w:val="24"/>
          <w:lang w:val="en-US"/>
        </w:rPr>
        <w:t>I</w:t>
      </w:r>
      <w:r w:rsidRPr="00A6439F">
        <w:rPr>
          <w:rFonts w:ascii="Times New Roman" w:hAnsi="Times New Roman"/>
          <w:sz w:val="24"/>
          <w:szCs w:val="24"/>
        </w:rPr>
        <w:t xml:space="preserve"> группа /8-11 классы/</w:t>
      </w:r>
    </w:p>
    <w:p w:rsidR="00936247" w:rsidRDefault="001B4F5F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</w:t>
      </w:r>
      <w:r w:rsidR="00936247" w:rsidRPr="00A6439F">
        <w:rPr>
          <w:rFonts w:ascii="Times New Roman" w:hAnsi="Times New Roman"/>
          <w:b/>
          <w:sz w:val="24"/>
          <w:szCs w:val="24"/>
        </w:rPr>
        <w:t>Поэзия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6439F" w:rsidRPr="00A6439F" w:rsidRDefault="00A6439F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94" w:type="dxa"/>
        <w:jc w:val="center"/>
        <w:tblLook w:val="04A0" w:firstRow="1" w:lastRow="0" w:firstColumn="1" w:lastColumn="0" w:noHBand="0" w:noVBand="1"/>
      </w:tblPr>
      <w:tblGrid>
        <w:gridCol w:w="691"/>
        <w:gridCol w:w="2784"/>
        <w:gridCol w:w="2258"/>
        <w:gridCol w:w="1839"/>
        <w:gridCol w:w="3522"/>
      </w:tblGrid>
      <w:tr w:rsidR="000829D1" w:rsidRPr="00A6439F" w:rsidTr="00E1431B">
        <w:trPr>
          <w:jc w:val="center"/>
        </w:trPr>
        <w:tc>
          <w:tcPr>
            <w:tcW w:w="691" w:type="dxa"/>
          </w:tcPr>
          <w:p w:rsidR="000829D1" w:rsidRPr="00A6439F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№п/п раб</w:t>
            </w:r>
          </w:p>
        </w:tc>
        <w:tc>
          <w:tcPr>
            <w:tcW w:w="2784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ФИО, возраст</w:t>
            </w:r>
          </w:p>
        </w:tc>
        <w:tc>
          <w:tcPr>
            <w:tcW w:w="2258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39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522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Место проживания, школа</w:t>
            </w:r>
          </w:p>
        </w:tc>
      </w:tr>
      <w:tr w:rsidR="000829D1" w:rsidRPr="00A6439F" w:rsidTr="00E1431B">
        <w:trPr>
          <w:jc w:val="center"/>
        </w:trPr>
        <w:tc>
          <w:tcPr>
            <w:tcW w:w="691" w:type="dxa"/>
          </w:tcPr>
          <w:p w:rsidR="000829D1" w:rsidRPr="00A6439F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3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4" w:type="dxa"/>
          </w:tcPr>
          <w:p w:rsidR="000829D1" w:rsidRPr="00A6439F" w:rsidRDefault="000829D1" w:rsidP="000829D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Фокина Арина </w:t>
            </w:r>
          </w:p>
        </w:tc>
        <w:tc>
          <w:tcPr>
            <w:tcW w:w="2258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829D1" w:rsidRPr="00A6439F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 xml:space="preserve"> «Мой край»</w:t>
            </w:r>
          </w:p>
          <w:p w:rsidR="000829D1" w:rsidRPr="00A6439F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9D1" w:rsidRPr="00A6439F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9D1" w:rsidRPr="00A6439F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829D1" w:rsidRDefault="000829D1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E1431B">
              <w:rPr>
                <w:rFonts w:ascii="Times New Roman" w:hAnsi="Times New Roman"/>
                <w:color w:val="212529"/>
                <w:sz w:val="24"/>
                <w:szCs w:val="24"/>
              </w:rPr>
              <w:t>МАОУ СОШ № 6 г.</w:t>
            </w: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 </w:t>
            </w:r>
            <w:r w:rsidRPr="00E1431B">
              <w:rPr>
                <w:rFonts w:ascii="Times New Roman" w:hAnsi="Times New Roman"/>
                <w:color w:val="212529"/>
                <w:sz w:val="24"/>
                <w:szCs w:val="24"/>
              </w:rPr>
              <w:t>Александровск-Сахалинский</w:t>
            </w:r>
          </w:p>
          <w:p w:rsidR="000829D1" w:rsidRPr="00A6439F" w:rsidRDefault="000829D1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829D1" w:rsidRPr="00A6439F" w:rsidTr="00E1431B">
        <w:trPr>
          <w:jc w:val="center"/>
        </w:trPr>
        <w:tc>
          <w:tcPr>
            <w:tcW w:w="691" w:type="dxa"/>
          </w:tcPr>
          <w:p w:rsidR="000829D1" w:rsidRPr="00A6439F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0829D1" w:rsidRDefault="000829D1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Колесникова Полина </w:t>
            </w:r>
          </w:p>
          <w:p w:rsidR="000829D1" w:rsidRPr="00A6439F" w:rsidRDefault="000829D1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839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«Песнь о сахалинском таймене»</w:t>
            </w:r>
          </w:p>
        </w:tc>
        <w:tc>
          <w:tcPr>
            <w:tcW w:w="3522" w:type="dxa"/>
          </w:tcPr>
          <w:p w:rsidR="000829D1" w:rsidRPr="00A6439F" w:rsidRDefault="000829D1" w:rsidP="001B4F5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CB3D03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МБОУ СОШ №7 г. </w:t>
            </w:r>
            <w:r w:rsidRPr="00CB3D03">
              <w:rPr>
                <w:rFonts w:ascii="Times New Roman" w:hAnsi="Times New Roman"/>
                <w:color w:val="212529"/>
                <w:sz w:val="24"/>
                <w:szCs w:val="24"/>
              </w:rPr>
              <w:t>Поронайск</w:t>
            </w:r>
          </w:p>
          <w:p w:rsidR="000829D1" w:rsidRPr="00A6439F" w:rsidRDefault="000829D1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</w:p>
          <w:p w:rsidR="000829D1" w:rsidRPr="00A6439F" w:rsidRDefault="000829D1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</w:p>
        </w:tc>
      </w:tr>
      <w:tr w:rsidR="000829D1" w:rsidRPr="00A6439F" w:rsidTr="00E1431B">
        <w:trPr>
          <w:jc w:val="center"/>
        </w:trPr>
        <w:tc>
          <w:tcPr>
            <w:tcW w:w="691" w:type="dxa"/>
          </w:tcPr>
          <w:p w:rsidR="000829D1" w:rsidRPr="00A6439F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4" w:type="dxa"/>
          </w:tcPr>
          <w:p w:rsidR="000829D1" w:rsidRPr="00A6439F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39F">
              <w:rPr>
                <w:rFonts w:ascii="Times New Roman" w:hAnsi="Times New Roman"/>
                <w:sz w:val="24"/>
                <w:szCs w:val="24"/>
              </w:rPr>
              <w:t>Пиминов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</w:p>
          <w:p w:rsidR="000829D1" w:rsidRPr="00A6439F" w:rsidRDefault="000829D1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«Поэзия»</w:t>
            </w:r>
          </w:p>
        </w:tc>
        <w:tc>
          <w:tcPr>
            <w:tcW w:w="1839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439F">
              <w:rPr>
                <w:rFonts w:ascii="Times New Roman" w:eastAsiaTheme="minorHAnsi" w:hAnsi="Times New Roman"/>
                <w:sz w:val="24"/>
                <w:szCs w:val="24"/>
              </w:rPr>
              <w:t>«Про жаберные сети» (басня)</w:t>
            </w:r>
          </w:p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829D1" w:rsidRPr="00A6439F" w:rsidRDefault="000829D1" w:rsidP="000829D1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МАОУ СОШ № 6 </w:t>
            </w: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города Холмска </w:t>
            </w:r>
          </w:p>
        </w:tc>
      </w:tr>
    </w:tbl>
    <w:p w:rsidR="00A6439F" w:rsidRPr="00FD4E39" w:rsidRDefault="00A6439F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439F" w:rsidRPr="00FD4E39" w:rsidRDefault="00A6439F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439F" w:rsidRPr="00FD4E39" w:rsidRDefault="00A6439F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247" w:rsidRPr="00A6439F" w:rsidRDefault="00936247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39F">
        <w:rPr>
          <w:rFonts w:ascii="Times New Roman" w:hAnsi="Times New Roman"/>
          <w:sz w:val="24"/>
          <w:szCs w:val="24"/>
          <w:lang w:val="en-US"/>
        </w:rPr>
        <w:t>I</w:t>
      </w:r>
      <w:r w:rsidRPr="00A6439F">
        <w:rPr>
          <w:rFonts w:ascii="Times New Roman" w:hAnsi="Times New Roman"/>
          <w:sz w:val="24"/>
          <w:szCs w:val="24"/>
        </w:rPr>
        <w:t xml:space="preserve"> группа /8-11 классы/</w:t>
      </w:r>
    </w:p>
    <w:p w:rsidR="00936247" w:rsidRPr="00A6439F" w:rsidRDefault="000829D1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</w:t>
      </w:r>
      <w:r w:rsidR="00936247" w:rsidRPr="00A6439F">
        <w:rPr>
          <w:rFonts w:ascii="Times New Roman" w:hAnsi="Times New Roman"/>
          <w:b/>
          <w:sz w:val="24"/>
          <w:szCs w:val="24"/>
        </w:rPr>
        <w:t>Журналистика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6439F" w:rsidRPr="00A6439F" w:rsidRDefault="00A6439F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10" w:type="dxa"/>
        <w:jc w:val="center"/>
        <w:tblLook w:val="04A0" w:firstRow="1" w:lastRow="0" w:firstColumn="1" w:lastColumn="0" w:noHBand="0" w:noVBand="1"/>
      </w:tblPr>
      <w:tblGrid>
        <w:gridCol w:w="691"/>
        <w:gridCol w:w="3472"/>
        <w:gridCol w:w="2170"/>
        <w:gridCol w:w="2057"/>
        <w:gridCol w:w="2720"/>
      </w:tblGrid>
      <w:tr w:rsidR="000829D1" w:rsidRPr="00A6439F" w:rsidTr="005B79FD">
        <w:trPr>
          <w:jc w:val="center"/>
        </w:trPr>
        <w:tc>
          <w:tcPr>
            <w:tcW w:w="691" w:type="dxa"/>
          </w:tcPr>
          <w:p w:rsidR="000829D1" w:rsidRPr="00A6439F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№п/п раб</w:t>
            </w:r>
          </w:p>
        </w:tc>
        <w:tc>
          <w:tcPr>
            <w:tcW w:w="3472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ФИО, возраст</w:t>
            </w:r>
          </w:p>
        </w:tc>
        <w:tc>
          <w:tcPr>
            <w:tcW w:w="2170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57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720" w:type="dxa"/>
          </w:tcPr>
          <w:p w:rsidR="000829D1" w:rsidRPr="00A6439F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Место проживания, школа</w:t>
            </w:r>
          </w:p>
        </w:tc>
      </w:tr>
      <w:tr w:rsidR="000829D1" w:rsidRPr="00A6439F" w:rsidTr="005B79FD">
        <w:trPr>
          <w:jc w:val="center"/>
        </w:trPr>
        <w:tc>
          <w:tcPr>
            <w:tcW w:w="691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72" w:type="dxa"/>
            <w:shd w:val="clear" w:color="auto" w:fill="auto"/>
          </w:tcPr>
          <w:p w:rsidR="000829D1" w:rsidRPr="005B79FD" w:rsidRDefault="000829D1" w:rsidP="000829D1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Фокина Арина </w:t>
            </w:r>
          </w:p>
        </w:tc>
        <w:tc>
          <w:tcPr>
            <w:tcW w:w="2170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Журналистика (по направлению «</w:t>
            </w:r>
            <w:proofErr w:type="spellStart"/>
            <w:proofErr w:type="gramStart"/>
            <w:r w:rsidRPr="005B79FD">
              <w:rPr>
                <w:rFonts w:ascii="Times New Roman" w:hAnsi="Times New Roman"/>
                <w:sz w:val="24"/>
                <w:szCs w:val="24"/>
              </w:rPr>
              <w:t>Влог</w:t>
            </w:r>
            <w:proofErr w:type="spellEnd"/>
            <w:r w:rsidRPr="005B79FD">
              <w:rPr>
                <w:rFonts w:ascii="Times New Roman" w:hAnsi="Times New Roman"/>
                <w:sz w:val="24"/>
                <w:szCs w:val="24"/>
              </w:rPr>
              <w:t>»/</w:t>
            </w:r>
            <w:proofErr w:type="spellStart"/>
            <w:proofErr w:type="gramEnd"/>
            <w:r w:rsidRPr="005B79FD">
              <w:rPr>
                <w:rFonts w:ascii="Times New Roman" w:hAnsi="Times New Roman"/>
                <w:sz w:val="24"/>
                <w:szCs w:val="24"/>
              </w:rPr>
              <w:t>видеоблок</w:t>
            </w:r>
            <w:proofErr w:type="spellEnd"/>
            <w:r w:rsidRPr="005B79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7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«Помощь бездомным животным»</w:t>
            </w:r>
          </w:p>
        </w:tc>
        <w:tc>
          <w:tcPr>
            <w:tcW w:w="2720" w:type="dxa"/>
            <w:shd w:val="clear" w:color="auto" w:fill="auto"/>
          </w:tcPr>
          <w:p w:rsidR="000829D1" w:rsidRPr="005B79FD" w:rsidRDefault="000829D1" w:rsidP="000829D1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МАОУ СОШ № 6 г. Александровск-Сахалинский</w:t>
            </w:r>
          </w:p>
          <w:p w:rsidR="000829D1" w:rsidRPr="005B79FD" w:rsidRDefault="000829D1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829D1" w:rsidRPr="00A6439F" w:rsidTr="005B79FD">
        <w:trPr>
          <w:jc w:val="center"/>
        </w:trPr>
        <w:tc>
          <w:tcPr>
            <w:tcW w:w="691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79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Павловская Алиса</w:t>
            </w:r>
          </w:p>
          <w:p w:rsidR="000829D1" w:rsidRPr="005B79FD" w:rsidRDefault="000829D1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«Журналистика» по направлению «</w:t>
            </w:r>
            <w:proofErr w:type="spellStart"/>
            <w:r w:rsidRPr="005B79FD">
              <w:rPr>
                <w:rFonts w:ascii="Times New Roman" w:hAnsi="Times New Roman"/>
                <w:sz w:val="24"/>
                <w:szCs w:val="24"/>
              </w:rPr>
              <w:t>Влог</w:t>
            </w:r>
            <w:proofErr w:type="spellEnd"/>
            <w:r w:rsidRPr="005B79F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79FD">
              <w:rPr>
                <w:rFonts w:ascii="Times New Roman" w:hAnsi="Times New Roman"/>
                <w:sz w:val="24"/>
                <w:szCs w:val="24"/>
              </w:rPr>
              <w:t>видеоблог</w:t>
            </w:r>
            <w:proofErr w:type="spellEnd"/>
            <w:r w:rsidRPr="005B79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  <w:shd w:val="clear" w:color="auto" w:fill="auto"/>
          </w:tcPr>
          <w:p w:rsidR="000829D1" w:rsidRPr="005B79FD" w:rsidRDefault="000829D1" w:rsidP="00A6439F">
            <w:pPr>
              <w:tabs>
                <w:tab w:val="left" w:pos="6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«Жить в природе с гармонией»</w:t>
            </w:r>
          </w:p>
        </w:tc>
        <w:tc>
          <w:tcPr>
            <w:tcW w:w="2720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МБОУДО СЮН г. Холмска</w:t>
            </w:r>
          </w:p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объединение "</w:t>
            </w:r>
            <w:proofErr w:type="spellStart"/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ЭкоДрайвер</w:t>
            </w:r>
            <w:proofErr w:type="spellEnd"/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"</w:t>
            </w:r>
          </w:p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</w:p>
        </w:tc>
      </w:tr>
      <w:tr w:rsidR="000829D1" w:rsidRPr="00A6439F" w:rsidTr="005B79FD">
        <w:trPr>
          <w:jc w:val="center"/>
        </w:trPr>
        <w:tc>
          <w:tcPr>
            <w:tcW w:w="691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72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 xml:space="preserve">Чернышева Алёна </w:t>
            </w:r>
          </w:p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«Журналистика» (по направлению «</w:t>
            </w:r>
            <w:proofErr w:type="spellStart"/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Влог</w:t>
            </w:r>
            <w:proofErr w:type="spellEnd"/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» / </w:t>
            </w:r>
            <w:proofErr w:type="spellStart"/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видеоблог</w:t>
            </w:r>
            <w:proofErr w:type="spellEnd"/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)</w:t>
            </w:r>
          </w:p>
        </w:tc>
        <w:tc>
          <w:tcPr>
            <w:tcW w:w="2057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B79FD">
              <w:rPr>
                <w:rFonts w:ascii="Times New Roman" w:hAnsi="Times New Roman"/>
                <w:sz w:val="24"/>
                <w:szCs w:val="24"/>
              </w:rPr>
              <w:t>Корсаковка</w:t>
            </w:r>
            <w:proofErr w:type="spellEnd"/>
            <w:r w:rsidRPr="005B79FD">
              <w:rPr>
                <w:rFonts w:ascii="Times New Roman" w:hAnsi="Times New Roman"/>
                <w:sz w:val="24"/>
                <w:szCs w:val="24"/>
              </w:rPr>
              <w:t>-моя речка»</w:t>
            </w:r>
          </w:p>
        </w:tc>
        <w:tc>
          <w:tcPr>
            <w:tcW w:w="2720" w:type="dxa"/>
            <w:shd w:val="clear" w:color="auto" w:fill="auto"/>
          </w:tcPr>
          <w:p w:rsidR="000829D1" w:rsidRPr="005B79FD" w:rsidRDefault="000829D1" w:rsidP="00407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Творческое объединение "Основы журналистики и газетного дела" МАУ "Дом детства и юношества"</w:t>
            </w:r>
            <w:r w:rsidR="0040782A"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,</w:t>
            </w: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 </w:t>
            </w:r>
            <w:r w:rsidR="0040782A"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г</w:t>
            </w:r>
            <w:r w:rsidR="0040782A"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ород Корсаков</w:t>
            </w:r>
          </w:p>
        </w:tc>
      </w:tr>
      <w:tr w:rsidR="000829D1" w:rsidRPr="00A6439F" w:rsidTr="005B79FD">
        <w:trPr>
          <w:jc w:val="center"/>
        </w:trPr>
        <w:tc>
          <w:tcPr>
            <w:tcW w:w="691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72" w:type="dxa"/>
            <w:shd w:val="clear" w:color="auto" w:fill="auto"/>
          </w:tcPr>
          <w:p w:rsidR="0040782A" w:rsidRPr="005B79F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 xml:space="preserve">Федотова Юлия </w:t>
            </w:r>
          </w:p>
          <w:p w:rsidR="000829D1" w:rsidRPr="005B79FD" w:rsidRDefault="000829D1" w:rsidP="00407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«Журналистика» </w:t>
            </w:r>
          </w:p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(по направлению «Публикация»)</w:t>
            </w:r>
          </w:p>
        </w:tc>
        <w:tc>
          <w:tcPr>
            <w:tcW w:w="2057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«Как поймать бабочку?»</w:t>
            </w:r>
          </w:p>
        </w:tc>
        <w:tc>
          <w:tcPr>
            <w:tcW w:w="2720" w:type="dxa"/>
            <w:shd w:val="clear" w:color="auto" w:fill="auto"/>
          </w:tcPr>
          <w:p w:rsidR="000829D1" w:rsidRPr="005B79FD" w:rsidRDefault="000829D1" w:rsidP="00407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МБОУ ДО ДДТ </w:t>
            </w:r>
            <w:proofErr w:type="spellStart"/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пгт</w:t>
            </w:r>
            <w:proofErr w:type="spellEnd"/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 Шахтерск, </w:t>
            </w:r>
            <w:r w:rsidR="0040782A"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УГО</w:t>
            </w:r>
            <w:r w:rsidR="0040782A" w:rsidRPr="005B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2A" w:rsidRPr="005B79FD">
              <w:rPr>
                <w:rFonts w:ascii="Times New Roman" w:hAnsi="Times New Roman"/>
                <w:sz w:val="24"/>
                <w:szCs w:val="24"/>
              </w:rPr>
              <w:t>Объединение «Зеленый мир»</w:t>
            </w:r>
          </w:p>
        </w:tc>
      </w:tr>
      <w:tr w:rsidR="000829D1" w:rsidRPr="00A6439F" w:rsidTr="005B79FD">
        <w:trPr>
          <w:jc w:val="center"/>
        </w:trPr>
        <w:tc>
          <w:tcPr>
            <w:tcW w:w="691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72" w:type="dxa"/>
            <w:shd w:val="clear" w:color="auto" w:fill="auto"/>
          </w:tcPr>
          <w:p w:rsidR="000829D1" w:rsidRPr="005B79FD" w:rsidRDefault="000829D1" w:rsidP="0040782A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Кулагин Валентин </w:t>
            </w:r>
          </w:p>
        </w:tc>
        <w:tc>
          <w:tcPr>
            <w:tcW w:w="2170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«Журналистика» </w:t>
            </w:r>
          </w:p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(по направлению «Публикация»)</w:t>
            </w:r>
          </w:p>
        </w:tc>
        <w:tc>
          <w:tcPr>
            <w:tcW w:w="2057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«Операция по спасению горбатого кита»</w:t>
            </w:r>
          </w:p>
        </w:tc>
        <w:tc>
          <w:tcPr>
            <w:tcW w:w="2720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ОКУ г.</w:t>
            </w:r>
            <w:r w:rsidR="0040782A" w:rsidRPr="005B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9FD">
              <w:rPr>
                <w:rFonts w:ascii="Times New Roman" w:hAnsi="Times New Roman"/>
                <w:sz w:val="24"/>
                <w:szCs w:val="24"/>
              </w:rPr>
              <w:t>Холмска</w:t>
            </w:r>
          </w:p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9D1" w:rsidRPr="00A6439F" w:rsidTr="005B79FD">
        <w:trPr>
          <w:jc w:val="center"/>
        </w:trPr>
        <w:tc>
          <w:tcPr>
            <w:tcW w:w="691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72" w:type="dxa"/>
            <w:shd w:val="clear" w:color="auto" w:fill="auto"/>
          </w:tcPr>
          <w:p w:rsidR="000829D1" w:rsidRPr="005B79FD" w:rsidRDefault="000829D1" w:rsidP="0040782A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Калинин Александр </w:t>
            </w:r>
          </w:p>
        </w:tc>
        <w:tc>
          <w:tcPr>
            <w:tcW w:w="2170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«Журналистика» </w:t>
            </w:r>
          </w:p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(по направлению «Публикация»)</w:t>
            </w:r>
          </w:p>
        </w:tc>
        <w:tc>
          <w:tcPr>
            <w:tcW w:w="2057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«Мифы о лебедях»</w:t>
            </w:r>
          </w:p>
        </w:tc>
        <w:tc>
          <w:tcPr>
            <w:tcW w:w="2720" w:type="dxa"/>
            <w:shd w:val="clear" w:color="auto" w:fill="auto"/>
          </w:tcPr>
          <w:p w:rsidR="000829D1" w:rsidRPr="005B79FD" w:rsidRDefault="000829D1" w:rsidP="00407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</w:t>
            </w:r>
            <w:r w:rsidR="0040782A"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КУ</w:t>
            </w:r>
            <w:r w:rsidR="00B53EDD"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г</w:t>
            </w:r>
            <w:r w:rsidR="0040782A"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  <w:r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Холмска</w:t>
            </w:r>
          </w:p>
        </w:tc>
      </w:tr>
      <w:tr w:rsidR="000829D1" w:rsidRPr="00A6439F" w:rsidTr="005B79FD">
        <w:trPr>
          <w:jc w:val="center"/>
        </w:trPr>
        <w:tc>
          <w:tcPr>
            <w:tcW w:w="691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72" w:type="dxa"/>
            <w:shd w:val="clear" w:color="auto" w:fill="auto"/>
          </w:tcPr>
          <w:p w:rsidR="000829D1" w:rsidRPr="005B79FD" w:rsidRDefault="000829D1" w:rsidP="00F80DD3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Сандракова</w:t>
            </w:r>
            <w:proofErr w:type="spellEnd"/>
            <w:r w:rsidRPr="005B79F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Ксения </w:t>
            </w:r>
          </w:p>
        </w:tc>
        <w:tc>
          <w:tcPr>
            <w:tcW w:w="2170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«Журналистика» </w:t>
            </w:r>
          </w:p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(по направлению «Публикация»)</w:t>
            </w:r>
          </w:p>
        </w:tc>
        <w:tc>
          <w:tcPr>
            <w:tcW w:w="2057" w:type="dxa"/>
            <w:shd w:val="clear" w:color="auto" w:fill="auto"/>
          </w:tcPr>
          <w:p w:rsidR="000829D1" w:rsidRPr="005B79FD" w:rsidRDefault="000829D1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FD">
              <w:rPr>
                <w:rFonts w:ascii="Times New Roman" w:hAnsi="Times New Roman"/>
                <w:sz w:val="24"/>
                <w:szCs w:val="24"/>
              </w:rPr>
              <w:t>«Путь лосося»</w:t>
            </w:r>
          </w:p>
        </w:tc>
        <w:tc>
          <w:tcPr>
            <w:tcW w:w="2720" w:type="dxa"/>
            <w:shd w:val="clear" w:color="auto" w:fill="auto"/>
          </w:tcPr>
          <w:p w:rsidR="00F80DD3" w:rsidRPr="005B79FD" w:rsidRDefault="00F80DD3" w:rsidP="00F80DD3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5B79F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МБОУ СОШ №7 г. Поронайск</w:t>
            </w:r>
          </w:p>
          <w:p w:rsidR="000829D1" w:rsidRPr="005B79FD" w:rsidRDefault="000829D1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9438C5" w:rsidRPr="00A6439F" w:rsidRDefault="009438C5" w:rsidP="00A64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39F" w:rsidRDefault="00A6439F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6439F" w:rsidRDefault="00A6439F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11D9C" w:rsidRPr="00A6439F" w:rsidRDefault="00711D9C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39F">
        <w:rPr>
          <w:rFonts w:ascii="Times New Roman" w:hAnsi="Times New Roman"/>
          <w:sz w:val="24"/>
          <w:szCs w:val="24"/>
          <w:lang w:val="en-US"/>
        </w:rPr>
        <w:t>II</w:t>
      </w:r>
      <w:r w:rsidRPr="00A6439F">
        <w:rPr>
          <w:rFonts w:ascii="Times New Roman" w:hAnsi="Times New Roman"/>
          <w:sz w:val="24"/>
          <w:szCs w:val="24"/>
        </w:rPr>
        <w:t xml:space="preserve"> группа /5-7 классы/</w:t>
      </w:r>
    </w:p>
    <w:p w:rsidR="00711D9C" w:rsidRPr="00A6439F" w:rsidRDefault="00F80DD3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</w:t>
      </w:r>
      <w:r w:rsidR="00711D9C" w:rsidRPr="00A6439F">
        <w:rPr>
          <w:rFonts w:ascii="Times New Roman" w:hAnsi="Times New Roman"/>
          <w:b/>
          <w:sz w:val="24"/>
          <w:szCs w:val="24"/>
        </w:rPr>
        <w:t>Проза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11D9C" w:rsidRPr="00A6439F" w:rsidRDefault="00711D9C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84" w:type="dxa"/>
        <w:jc w:val="center"/>
        <w:tblLook w:val="04A0" w:firstRow="1" w:lastRow="0" w:firstColumn="1" w:lastColumn="0" w:noHBand="0" w:noVBand="1"/>
      </w:tblPr>
      <w:tblGrid>
        <w:gridCol w:w="691"/>
        <w:gridCol w:w="3523"/>
        <w:gridCol w:w="2069"/>
        <w:gridCol w:w="2073"/>
        <w:gridCol w:w="2728"/>
      </w:tblGrid>
      <w:tr w:rsidR="00F80DD3" w:rsidRPr="00A6439F" w:rsidTr="005B79FD">
        <w:trPr>
          <w:jc w:val="center"/>
        </w:trPr>
        <w:tc>
          <w:tcPr>
            <w:tcW w:w="691" w:type="dxa"/>
          </w:tcPr>
          <w:p w:rsidR="00F80DD3" w:rsidRPr="00A6439F" w:rsidRDefault="00F80DD3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№п/п раб</w:t>
            </w:r>
          </w:p>
        </w:tc>
        <w:tc>
          <w:tcPr>
            <w:tcW w:w="3523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ФИО, возраст</w:t>
            </w:r>
          </w:p>
        </w:tc>
        <w:tc>
          <w:tcPr>
            <w:tcW w:w="2069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73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728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Место проживания, школа</w:t>
            </w:r>
          </w:p>
        </w:tc>
      </w:tr>
      <w:tr w:rsidR="00F80DD3" w:rsidRPr="00A6439F" w:rsidTr="005B79FD">
        <w:trPr>
          <w:jc w:val="center"/>
        </w:trPr>
        <w:tc>
          <w:tcPr>
            <w:tcW w:w="691" w:type="dxa"/>
          </w:tcPr>
          <w:p w:rsidR="00F80DD3" w:rsidRPr="00A6439F" w:rsidRDefault="00F80DD3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:rsidR="00F80DD3" w:rsidRDefault="00F80DD3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 xml:space="preserve">Лемешко </w:t>
            </w:r>
            <w:proofErr w:type="spellStart"/>
            <w:r w:rsidRPr="00A6439F">
              <w:rPr>
                <w:rFonts w:ascii="Times New Roman" w:hAnsi="Times New Roman"/>
                <w:sz w:val="24"/>
                <w:szCs w:val="24"/>
              </w:rPr>
              <w:t>Анабель</w:t>
            </w:r>
            <w:proofErr w:type="spellEnd"/>
          </w:p>
          <w:p w:rsidR="00F80DD3" w:rsidRPr="00A6439F" w:rsidRDefault="00F80DD3" w:rsidP="00F80D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2073" w:type="dxa"/>
          </w:tcPr>
          <w:p w:rsidR="00F80DD3" w:rsidRPr="00A6439F" w:rsidRDefault="00F80DD3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«Волшебный»</w:t>
            </w:r>
          </w:p>
        </w:tc>
        <w:tc>
          <w:tcPr>
            <w:tcW w:w="2728" w:type="dxa"/>
          </w:tcPr>
          <w:p w:rsidR="00F80DD3" w:rsidRPr="00A6439F" w:rsidRDefault="00F80DD3" w:rsidP="005B79FD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МАОУ СОШ № 2 </w:t>
            </w:r>
          </w:p>
          <w:p w:rsidR="00F80DD3" w:rsidRPr="00A6439F" w:rsidRDefault="00F80DD3" w:rsidP="005B79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г. Анива</w:t>
            </w:r>
          </w:p>
        </w:tc>
      </w:tr>
      <w:tr w:rsidR="00F80DD3" w:rsidRPr="00A6439F" w:rsidTr="005B79FD">
        <w:trPr>
          <w:jc w:val="center"/>
        </w:trPr>
        <w:tc>
          <w:tcPr>
            <w:tcW w:w="691" w:type="dxa"/>
          </w:tcPr>
          <w:p w:rsidR="00F80DD3" w:rsidRPr="00A6439F" w:rsidRDefault="00F80DD3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3" w:type="dxa"/>
          </w:tcPr>
          <w:p w:rsidR="00F80DD3" w:rsidRDefault="00F80DD3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Валуева</w:t>
            </w:r>
            <w:proofErr w:type="spellEnd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Анастасия </w:t>
            </w:r>
          </w:p>
          <w:p w:rsidR="00F80DD3" w:rsidRPr="00A6439F" w:rsidRDefault="00F80DD3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«Проза»</w:t>
            </w:r>
          </w:p>
        </w:tc>
        <w:tc>
          <w:tcPr>
            <w:tcW w:w="2073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«Помощь землянам»</w:t>
            </w:r>
          </w:p>
        </w:tc>
        <w:tc>
          <w:tcPr>
            <w:tcW w:w="2728" w:type="dxa"/>
          </w:tcPr>
          <w:p w:rsidR="00F80DD3" w:rsidRPr="00A6439F" w:rsidRDefault="00F80DD3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МБОУ СОШ </w:t>
            </w:r>
          </w:p>
          <w:p w:rsidR="00F80DD3" w:rsidRPr="00A6439F" w:rsidRDefault="00F80DD3" w:rsidP="00F80DD3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с. Горячие Ключи им. Героя Советского Союза Вилкова Н.А.</w:t>
            </w:r>
          </w:p>
        </w:tc>
      </w:tr>
      <w:tr w:rsidR="00F80DD3" w:rsidRPr="00A6439F" w:rsidTr="005B79FD">
        <w:trPr>
          <w:jc w:val="center"/>
        </w:trPr>
        <w:tc>
          <w:tcPr>
            <w:tcW w:w="691" w:type="dxa"/>
          </w:tcPr>
          <w:p w:rsidR="00F80DD3" w:rsidRPr="00A6439F" w:rsidRDefault="00F80DD3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F80DD3" w:rsidRPr="00A6439F" w:rsidRDefault="00F80DD3" w:rsidP="00F80DD3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Котовщикова</w:t>
            </w:r>
            <w:proofErr w:type="spellEnd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Ксения </w:t>
            </w:r>
          </w:p>
          <w:p w:rsidR="00F80DD3" w:rsidRPr="00A6439F" w:rsidRDefault="00F80DD3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Проза</w:t>
            </w:r>
          </w:p>
        </w:tc>
        <w:tc>
          <w:tcPr>
            <w:tcW w:w="2073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волшебной птице Сирин»</w:t>
            </w:r>
          </w:p>
        </w:tc>
        <w:tc>
          <w:tcPr>
            <w:tcW w:w="2728" w:type="dxa"/>
          </w:tcPr>
          <w:p w:rsidR="00F80DD3" w:rsidRDefault="00F80DD3" w:rsidP="00F80DD3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БОУ СОШ </w:t>
            </w: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№ 1</w:t>
            </w:r>
          </w:p>
          <w:p w:rsidR="00B53EDD" w:rsidRPr="00A6439F" w:rsidRDefault="00B53EDD" w:rsidP="00F80DD3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г. Александровск-Сахалинский</w:t>
            </w:r>
          </w:p>
        </w:tc>
      </w:tr>
      <w:tr w:rsidR="00F80DD3" w:rsidRPr="00A6439F" w:rsidTr="005B79FD">
        <w:trPr>
          <w:jc w:val="center"/>
        </w:trPr>
        <w:tc>
          <w:tcPr>
            <w:tcW w:w="691" w:type="dxa"/>
          </w:tcPr>
          <w:p w:rsidR="00F80DD3" w:rsidRPr="00A6439F" w:rsidRDefault="00B53EDD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:rsidR="00B53EDD" w:rsidRPr="00A6439F" w:rsidRDefault="00F80DD3" w:rsidP="00B53EDD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Пименова Злата </w:t>
            </w:r>
          </w:p>
          <w:p w:rsidR="00F80DD3" w:rsidRPr="00A6439F" w:rsidRDefault="00F80DD3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Проза</w:t>
            </w:r>
          </w:p>
        </w:tc>
        <w:tc>
          <w:tcPr>
            <w:tcW w:w="2073" w:type="dxa"/>
          </w:tcPr>
          <w:p w:rsidR="00F80DD3" w:rsidRPr="00A6439F" w:rsidRDefault="00F80DD3" w:rsidP="00A64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«Совята-непоседы»</w:t>
            </w:r>
          </w:p>
        </w:tc>
        <w:tc>
          <w:tcPr>
            <w:tcW w:w="2728" w:type="dxa"/>
          </w:tcPr>
          <w:p w:rsidR="00F80DD3" w:rsidRPr="00A6439F" w:rsidRDefault="00B53EDD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КУ </w:t>
            </w: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Холмска</w:t>
            </w:r>
          </w:p>
        </w:tc>
      </w:tr>
      <w:tr w:rsidR="00F80DD3" w:rsidRPr="00A6439F" w:rsidTr="005B79FD">
        <w:trPr>
          <w:trHeight w:val="951"/>
          <w:jc w:val="center"/>
        </w:trPr>
        <w:tc>
          <w:tcPr>
            <w:tcW w:w="691" w:type="dxa"/>
          </w:tcPr>
          <w:p w:rsidR="00F80DD3" w:rsidRPr="00A6439F" w:rsidRDefault="00B53EDD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:rsidR="00F80DD3" w:rsidRPr="00A6439F" w:rsidRDefault="00F80DD3" w:rsidP="00047B55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Сильченкова</w:t>
            </w:r>
            <w:proofErr w:type="spellEnd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2069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Проза </w:t>
            </w:r>
          </w:p>
        </w:tc>
        <w:tc>
          <w:tcPr>
            <w:tcW w:w="2073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«Как горбуша стала на нерест в речку ходить»</w:t>
            </w:r>
          </w:p>
        </w:tc>
        <w:tc>
          <w:tcPr>
            <w:tcW w:w="2728" w:type="dxa"/>
          </w:tcPr>
          <w:p w:rsidR="00F80DD3" w:rsidRPr="00A6439F" w:rsidRDefault="00F80DD3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с. Горячие Ключи</w:t>
            </w:r>
          </w:p>
          <w:p w:rsidR="00F80DD3" w:rsidRPr="00A6439F" w:rsidRDefault="00F80DD3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МБОУ СОШ с. Горячие Ключи</w:t>
            </w:r>
          </w:p>
          <w:p w:rsidR="00F80DD3" w:rsidRPr="00A6439F" w:rsidRDefault="00F80DD3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</w:p>
        </w:tc>
      </w:tr>
      <w:tr w:rsidR="00F80DD3" w:rsidRPr="00FD4E39" w:rsidTr="005B79FD">
        <w:trPr>
          <w:jc w:val="center"/>
        </w:trPr>
        <w:tc>
          <w:tcPr>
            <w:tcW w:w="691" w:type="dxa"/>
          </w:tcPr>
          <w:p w:rsidR="00F80DD3" w:rsidRPr="00A6439F" w:rsidRDefault="00F80DD3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</w:tcPr>
          <w:p w:rsidR="00047B55" w:rsidRPr="00A6439F" w:rsidRDefault="00F80DD3" w:rsidP="00047B55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Плотникова Виктория </w:t>
            </w:r>
          </w:p>
          <w:p w:rsidR="00F80DD3" w:rsidRPr="00A6439F" w:rsidRDefault="00F80DD3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Проза </w:t>
            </w:r>
          </w:p>
        </w:tc>
        <w:tc>
          <w:tcPr>
            <w:tcW w:w="2073" w:type="dxa"/>
          </w:tcPr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«История любви»</w:t>
            </w:r>
          </w:p>
          <w:p w:rsidR="00F80DD3" w:rsidRPr="00A6439F" w:rsidRDefault="00F80DD3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Сказка – быль</w:t>
            </w:r>
          </w:p>
        </w:tc>
        <w:tc>
          <w:tcPr>
            <w:tcW w:w="2728" w:type="dxa"/>
          </w:tcPr>
          <w:p w:rsidR="00047B55" w:rsidRDefault="00047B55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3 с. Огоньки </w:t>
            </w:r>
            <w:proofErr w:type="spellStart"/>
            <w:r w:rsidRPr="00A6439F">
              <w:rPr>
                <w:rFonts w:ascii="Times New Roman" w:hAnsi="Times New Roman"/>
                <w:sz w:val="24"/>
                <w:szCs w:val="24"/>
              </w:rPr>
              <w:t>Анивск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80DD3" w:rsidRPr="00A6439F" w:rsidRDefault="00F80DD3" w:rsidP="00A6439F">
            <w:pPr>
              <w:spacing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</w:p>
        </w:tc>
      </w:tr>
    </w:tbl>
    <w:p w:rsidR="00EB0EC4" w:rsidRPr="00A6439F" w:rsidRDefault="00EB0EC4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D9C" w:rsidRPr="00A6439F" w:rsidRDefault="00711D9C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39F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A6439F">
        <w:rPr>
          <w:rFonts w:ascii="Times New Roman" w:hAnsi="Times New Roman"/>
          <w:sz w:val="24"/>
          <w:szCs w:val="24"/>
        </w:rPr>
        <w:t xml:space="preserve"> группа /5-7 классы/</w:t>
      </w:r>
    </w:p>
    <w:p w:rsidR="00711D9C" w:rsidRPr="00A6439F" w:rsidRDefault="002306C9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</w:t>
      </w:r>
      <w:r w:rsidR="00711D9C" w:rsidRPr="00A6439F">
        <w:rPr>
          <w:rFonts w:ascii="Times New Roman" w:hAnsi="Times New Roman"/>
          <w:b/>
          <w:sz w:val="24"/>
          <w:szCs w:val="24"/>
        </w:rPr>
        <w:t>Поэзия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11078" w:type="dxa"/>
        <w:jc w:val="center"/>
        <w:tblLook w:val="04A0" w:firstRow="1" w:lastRow="0" w:firstColumn="1" w:lastColumn="0" w:noHBand="0" w:noVBand="1"/>
      </w:tblPr>
      <w:tblGrid>
        <w:gridCol w:w="691"/>
        <w:gridCol w:w="3517"/>
        <w:gridCol w:w="2068"/>
        <w:gridCol w:w="2076"/>
        <w:gridCol w:w="2726"/>
      </w:tblGrid>
      <w:tr w:rsidR="00047B55" w:rsidRPr="00A6439F" w:rsidTr="005B79FD">
        <w:trPr>
          <w:jc w:val="center"/>
        </w:trPr>
        <w:tc>
          <w:tcPr>
            <w:tcW w:w="691" w:type="dxa"/>
          </w:tcPr>
          <w:p w:rsidR="00047B55" w:rsidRPr="00A6439F" w:rsidRDefault="00047B55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№п/п раб</w:t>
            </w:r>
          </w:p>
        </w:tc>
        <w:tc>
          <w:tcPr>
            <w:tcW w:w="3517" w:type="dxa"/>
          </w:tcPr>
          <w:p w:rsidR="00047B55" w:rsidRPr="00A6439F" w:rsidRDefault="00047B55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ФИО, возраст</w:t>
            </w:r>
          </w:p>
        </w:tc>
        <w:tc>
          <w:tcPr>
            <w:tcW w:w="2068" w:type="dxa"/>
          </w:tcPr>
          <w:p w:rsidR="00047B55" w:rsidRPr="00A6439F" w:rsidRDefault="00047B55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76" w:type="dxa"/>
          </w:tcPr>
          <w:p w:rsidR="00047B55" w:rsidRPr="00A6439F" w:rsidRDefault="00047B55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726" w:type="dxa"/>
          </w:tcPr>
          <w:p w:rsidR="00047B55" w:rsidRPr="00A6439F" w:rsidRDefault="00047B55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Место проживания, школа</w:t>
            </w:r>
          </w:p>
        </w:tc>
      </w:tr>
      <w:tr w:rsidR="00047B55" w:rsidRPr="00A6439F" w:rsidTr="005B79FD">
        <w:trPr>
          <w:jc w:val="center"/>
        </w:trPr>
        <w:tc>
          <w:tcPr>
            <w:tcW w:w="691" w:type="dxa"/>
          </w:tcPr>
          <w:p w:rsidR="00047B55" w:rsidRPr="00A6439F" w:rsidRDefault="00047B55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9D1C2B" w:rsidRPr="00A6439F" w:rsidRDefault="00047B55" w:rsidP="009D1C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Цыганков Игорь </w:t>
            </w:r>
          </w:p>
          <w:p w:rsidR="00047B55" w:rsidRPr="00A6439F" w:rsidRDefault="00047B55" w:rsidP="00A64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:rsidR="00047B55" w:rsidRPr="00A6439F" w:rsidRDefault="00047B55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Поэзия</w:t>
            </w:r>
          </w:p>
        </w:tc>
        <w:tc>
          <w:tcPr>
            <w:tcW w:w="2076" w:type="dxa"/>
          </w:tcPr>
          <w:p w:rsidR="00047B55" w:rsidRPr="00A6439F" w:rsidRDefault="00047B55" w:rsidP="00A64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 про хомяка Егора»</w:t>
            </w:r>
          </w:p>
          <w:p w:rsidR="00047B55" w:rsidRPr="00A6439F" w:rsidRDefault="00047B55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B55" w:rsidRPr="00A6439F" w:rsidRDefault="00047B55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</w:tcPr>
          <w:p w:rsidR="009D1C2B" w:rsidRPr="001D725D" w:rsidRDefault="009D1C2B" w:rsidP="009D1C2B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D72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АОУ СОШ </w:t>
            </w:r>
            <w:r w:rsidRPr="001D72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№16 города Южно-Сахалинска</w:t>
            </w:r>
          </w:p>
          <w:p w:rsidR="00047B55" w:rsidRPr="00A6439F" w:rsidRDefault="00047B55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47B55" w:rsidRPr="00A6439F" w:rsidTr="005B79FD">
        <w:trPr>
          <w:jc w:val="center"/>
        </w:trPr>
        <w:tc>
          <w:tcPr>
            <w:tcW w:w="691" w:type="dxa"/>
          </w:tcPr>
          <w:p w:rsidR="00047B55" w:rsidRPr="00A6439F" w:rsidRDefault="00047B55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047B55" w:rsidRPr="00A6439F" w:rsidRDefault="00047B55" w:rsidP="00A64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Пасько Алиса </w:t>
            </w:r>
          </w:p>
          <w:p w:rsidR="00047B55" w:rsidRPr="00A6439F" w:rsidRDefault="00047B55" w:rsidP="00A64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:rsidR="00047B55" w:rsidRPr="00A6439F" w:rsidRDefault="00047B55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</w:t>
            </w:r>
          </w:p>
        </w:tc>
        <w:tc>
          <w:tcPr>
            <w:tcW w:w="2076" w:type="dxa"/>
          </w:tcPr>
          <w:p w:rsidR="00047B55" w:rsidRPr="00A6439F" w:rsidRDefault="00047B55" w:rsidP="00A64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«Комар»</w:t>
            </w:r>
          </w:p>
          <w:p w:rsidR="00047B55" w:rsidRPr="00A6439F" w:rsidRDefault="00047B55" w:rsidP="00A64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</w:tcPr>
          <w:p w:rsidR="009D1C2B" w:rsidRPr="00A6439F" w:rsidRDefault="009D1C2B" w:rsidP="009D1C2B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МБОУ СОШ №7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 г. </w:t>
            </w: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Поронайск</w:t>
            </w:r>
          </w:p>
          <w:p w:rsidR="00047B55" w:rsidRPr="00A6439F" w:rsidRDefault="00047B55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47B55" w:rsidRPr="00A6439F" w:rsidTr="005B79FD">
        <w:trPr>
          <w:trHeight w:val="1179"/>
          <w:jc w:val="center"/>
        </w:trPr>
        <w:tc>
          <w:tcPr>
            <w:tcW w:w="691" w:type="dxa"/>
          </w:tcPr>
          <w:p w:rsidR="00047B55" w:rsidRPr="00A6439F" w:rsidRDefault="00047B55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9D1C2B" w:rsidRPr="00A6439F" w:rsidRDefault="00047B55" w:rsidP="009D1C2B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Сенькина Анна </w:t>
            </w:r>
          </w:p>
          <w:p w:rsidR="00047B55" w:rsidRPr="00A6439F" w:rsidRDefault="00047B55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:rsidR="00047B55" w:rsidRPr="00A6439F" w:rsidRDefault="00047B55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</w:t>
            </w:r>
          </w:p>
        </w:tc>
        <w:tc>
          <w:tcPr>
            <w:tcW w:w="2076" w:type="dxa"/>
          </w:tcPr>
          <w:p w:rsidR="00047B55" w:rsidRPr="00A6439F" w:rsidRDefault="00047B55" w:rsidP="00A64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«Стихотворение о Родине»</w:t>
            </w:r>
          </w:p>
          <w:p w:rsidR="00047B55" w:rsidRPr="00A6439F" w:rsidRDefault="00047B55" w:rsidP="00A64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B55" w:rsidRPr="00A6439F" w:rsidRDefault="00047B55" w:rsidP="00A643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</w:tcPr>
          <w:p w:rsidR="00047B55" w:rsidRPr="00A6439F" w:rsidRDefault="00047B55" w:rsidP="009D1C2B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М</w:t>
            </w:r>
            <w:r w:rsidR="009D1C2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АОУ </w:t>
            </w: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СОШ с. </w:t>
            </w:r>
            <w:proofErr w:type="spellStart"/>
            <w:r w:rsidR="009D1C2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Соловьевка</w:t>
            </w:r>
            <w:proofErr w:type="spellEnd"/>
            <w:r w:rsidR="009D1C2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 </w:t>
            </w:r>
            <w:proofErr w:type="spellStart"/>
            <w:r w:rsidR="009D1C2B"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Корсаковск</w:t>
            </w:r>
            <w:r w:rsidR="009D1C2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ого</w:t>
            </w:r>
            <w:proofErr w:type="spellEnd"/>
            <w:r w:rsidR="009D1C2B"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 район</w:t>
            </w:r>
            <w:r w:rsidR="009D1C2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а</w:t>
            </w:r>
          </w:p>
        </w:tc>
      </w:tr>
    </w:tbl>
    <w:p w:rsidR="00C23611" w:rsidRPr="00A6439F" w:rsidRDefault="00C23611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6439F" w:rsidRDefault="00A6439F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6439F" w:rsidRDefault="00A6439F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23611" w:rsidRPr="00A6439F" w:rsidRDefault="00C23611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39F">
        <w:rPr>
          <w:rFonts w:ascii="Times New Roman" w:hAnsi="Times New Roman"/>
          <w:sz w:val="24"/>
          <w:szCs w:val="24"/>
          <w:lang w:val="en-US"/>
        </w:rPr>
        <w:t>II</w:t>
      </w:r>
      <w:r w:rsidRPr="00A6439F">
        <w:rPr>
          <w:rFonts w:ascii="Times New Roman" w:hAnsi="Times New Roman"/>
          <w:sz w:val="24"/>
          <w:szCs w:val="24"/>
        </w:rPr>
        <w:t xml:space="preserve"> группа /5-7 классы/</w:t>
      </w:r>
    </w:p>
    <w:p w:rsidR="00C23611" w:rsidRDefault="002306C9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</w:t>
      </w:r>
      <w:r w:rsidR="00C23611" w:rsidRPr="00A6439F">
        <w:rPr>
          <w:rFonts w:ascii="Times New Roman" w:hAnsi="Times New Roman"/>
          <w:b/>
          <w:sz w:val="24"/>
          <w:szCs w:val="24"/>
        </w:rPr>
        <w:t>Журналистика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6439F" w:rsidRPr="00A6439F" w:rsidRDefault="00A6439F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09" w:type="dxa"/>
        <w:jc w:val="center"/>
        <w:tblLook w:val="04A0" w:firstRow="1" w:lastRow="0" w:firstColumn="1" w:lastColumn="0" w:noHBand="0" w:noVBand="1"/>
      </w:tblPr>
      <w:tblGrid>
        <w:gridCol w:w="692"/>
        <w:gridCol w:w="3474"/>
        <w:gridCol w:w="2165"/>
        <w:gridCol w:w="2058"/>
        <w:gridCol w:w="2720"/>
      </w:tblGrid>
      <w:tr w:rsidR="002306C9" w:rsidRPr="00A6439F" w:rsidTr="005B79FD">
        <w:trPr>
          <w:jc w:val="center"/>
        </w:trPr>
        <w:tc>
          <w:tcPr>
            <w:tcW w:w="692" w:type="dxa"/>
          </w:tcPr>
          <w:p w:rsidR="002306C9" w:rsidRPr="00A6439F" w:rsidRDefault="002306C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№п/п раб</w:t>
            </w:r>
          </w:p>
        </w:tc>
        <w:tc>
          <w:tcPr>
            <w:tcW w:w="3474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ФИО, возраст</w:t>
            </w:r>
          </w:p>
        </w:tc>
        <w:tc>
          <w:tcPr>
            <w:tcW w:w="2165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58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720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Место проживания, школа</w:t>
            </w:r>
          </w:p>
        </w:tc>
      </w:tr>
      <w:tr w:rsidR="002306C9" w:rsidRPr="00A6439F" w:rsidTr="005B79FD">
        <w:trPr>
          <w:jc w:val="center"/>
        </w:trPr>
        <w:tc>
          <w:tcPr>
            <w:tcW w:w="692" w:type="dxa"/>
          </w:tcPr>
          <w:p w:rsidR="002306C9" w:rsidRPr="00A6439F" w:rsidRDefault="002306C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74" w:type="dxa"/>
          </w:tcPr>
          <w:p w:rsidR="002306C9" w:rsidRPr="00A6439F" w:rsidRDefault="002306C9" w:rsidP="002306C9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Петроченко Константин </w:t>
            </w:r>
          </w:p>
        </w:tc>
        <w:tc>
          <w:tcPr>
            <w:tcW w:w="2165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«Журналистика» </w:t>
            </w:r>
          </w:p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(по направлению «Публикация»)</w:t>
            </w:r>
          </w:p>
        </w:tc>
        <w:tc>
          <w:tcPr>
            <w:tcW w:w="2058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«Спасение морского котика»</w:t>
            </w:r>
          </w:p>
        </w:tc>
        <w:tc>
          <w:tcPr>
            <w:tcW w:w="2720" w:type="dxa"/>
          </w:tcPr>
          <w:p w:rsidR="002306C9" w:rsidRPr="00A6439F" w:rsidRDefault="002306C9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КУ </w:t>
            </w: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Холмска</w:t>
            </w:r>
          </w:p>
        </w:tc>
      </w:tr>
      <w:tr w:rsidR="002306C9" w:rsidRPr="00A6439F" w:rsidTr="005B79FD">
        <w:trPr>
          <w:jc w:val="center"/>
        </w:trPr>
        <w:tc>
          <w:tcPr>
            <w:tcW w:w="692" w:type="dxa"/>
          </w:tcPr>
          <w:p w:rsidR="002306C9" w:rsidRPr="00A6439F" w:rsidRDefault="002306C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74" w:type="dxa"/>
          </w:tcPr>
          <w:p w:rsidR="002306C9" w:rsidRPr="00A6439F" w:rsidRDefault="002306C9" w:rsidP="002306C9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Пак Валентина </w:t>
            </w:r>
          </w:p>
          <w:p w:rsidR="002306C9" w:rsidRPr="00A6439F" w:rsidRDefault="002306C9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«Журналистика» </w:t>
            </w:r>
          </w:p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(по направлению «Публикация»)</w:t>
            </w:r>
          </w:p>
        </w:tc>
        <w:tc>
          <w:tcPr>
            <w:tcW w:w="2058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color w:val="000000"/>
                <w:sz w:val="24"/>
                <w:szCs w:val="24"/>
              </w:rPr>
              <w:t>«Сочувствие»</w:t>
            </w:r>
          </w:p>
        </w:tc>
        <w:tc>
          <w:tcPr>
            <w:tcW w:w="2720" w:type="dxa"/>
          </w:tcPr>
          <w:p w:rsidR="002306C9" w:rsidRPr="00A6439F" w:rsidRDefault="002306C9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МБОУ ДО ДДТ </w:t>
            </w:r>
            <w:proofErr w:type="spellStart"/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пгт</w:t>
            </w:r>
            <w:proofErr w:type="spellEnd"/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 Шахтерск, УГО</w:t>
            </w:r>
            <w:r w:rsidRPr="00A6439F">
              <w:rPr>
                <w:rFonts w:ascii="Times New Roman" w:hAnsi="Times New Roman"/>
                <w:sz w:val="24"/>
                <w:szCs w:val="24"/>
              </w:rPr>
              <w:t xml:space="preserve"> Объединение «Зеленый мир»</w:t>
            </w:r>
          </w:p>
        </w:tc>
      </w:tr>
    </w:tbl>
    <w:p w:rsidR="00C23611" w:rsidRPr="002306C9" w:rsidRDefault="00C23611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611" w:rsidRPr="00A6439F" w:rsidRDefault="00C23611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6439F" w:rsidRDefault="00A6439F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11D9C" w:rsidRPr="00A6439F" w:rsidRDefault="00711D9C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39F"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A6439F">
        <w:rPr>
          <w:rFonts w:ascii="Times New Roman" w:hAnsi="Times New Roman"/>
          <w:sz w:val="24"/>
          <w:szCs w:val="24"/>
        </w:rPr>
        <w:t xml:space="preserve"> группа /1-4 классы/</w:t>
      </w:r>
    </w:p>
    <w:p w:rsidR="00711D9C" w:rsidRDefault="00474399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</w:t>
      </w:r>
      <w:r w:rsidR="00711D9C" w:rsidRPr="00A6439F">
        <w:rPr>
          <w:rFonts w:ascii="Times New Roman" w:hAnsi="Times New Roman"/>
          <w:b/>
          <w:sz w:val="24"/>
          <w:szCs w:val="24"/>
        </w:rPr>
        <w:t>Проза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B79FD" w:rsidRPr="00A6439F" w:rsidRDefault="005B79FD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71" w:type="dxa"/>
        <w:jc w:val="center"/>
        <w:tblLook w:val="04A0" w:firstRow="1" w:lastRow="0" w:firstColumn="1" w:lastColumn="0" w:noHBand="0" w:noVBand="1"/>
      </w:tblPr>
      <w:tblGrid>
        <w:gridCol w:w="691"/>
        <w:gridCol w:w="3193"/>
        <w:gridCol w:w="1957"/>
        <w:gridCol w:w="2057"/>
        <w:gridCol w:w="2673"/>
      </w:tblGrid>
      <w:tr w:rsidR="002306C9" w:rsidRPr="00A6439F" w:rsidTr="005B79FD">
        <w:trPr>
          <w:jc w:val="center"/>
        </w:trPr>
        <w:tc>
          <w:tcPr>
            <w:tcW w:w="691" w:type="dxa"/>
          </w:tcPr>
          <w:p w:rsidR="002306C9" w:rsidRPr="00A6439F" w:rsidRDefault="002306C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№п/п раб</w:t>
            </w:r>
          </w:p>
        </w:tc>
        <w:tc>
          <w:tcPr>
            <w:tcW w:w="3193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ФИО, возраст</w:t>
            </w:r>
          </w:p>
        </w:tc>
        <w:tc>
          <w:tcPr>
            <w:tcW w:w="1957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57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673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Место проживания, школа</w:t>
            </w:r>
          </w:p>
        </w:tc>
      </w:tr>
      <w:tr w:rsidR="002306C9" w:rsidRPr="00A6439F" w:rsidTr="005B79FD">
        <w:trPr>
          <w:jc w:val="center"/>
        </w:trPr>
        <w:tc>
          <w:tcPr>
            <w:tcW w:w="691" w:type="dxa"/>
          </w:tcPr>
          <w:p w:rsidR="002306C9" w:rsidRPr="00A6439F" w:rsidRDefault="002306C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2306C9" w:rsidRPr="00A6439F" w:rsidRDefault="002306C9" w:rsidP="00230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39F">
              <w:rPr>
                <w:rFonts w:ascii="Times New Roman" w:hAnsi="Times New Roman"/>
                <w:sz w:val="24"/>
                <w:szCs w:val="24"/>
              </w:rPr>
              <w:t>Раклистова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  <w:p w:rsidR="002306C9" w:rsidRPr="00A6439F" w:rsidRDefault="002306C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2057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6439F">
              <w:rPr>
                <w:rFonts w:ascii="Times New Roman" w:hAnsi="Times New Roman"/>
                <w:sz w:val="24"/>
                <w:szCs w:val="24"/>
              </w:rPr>
              <w:t>Рейдовские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</w:rPr>
              <w:t xml:space="preserve"> яблочки»</w:t>
            </w:r>
          </w:p>
        </w:tc>
        <w:tc>
          <w:tcPr>
            <w:tcW w:w="2673" w:type="dxa"/>
          </w:tcPr>
          <w:p w:rsidR="002306C9" w:rsidRPr="00A6439F" w:rsidRDefault="002306C9" w:rsidP="002306C9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БОУ СОШ </w:t>
            </w: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села </w:t>
            </w:r>
            <w:proofErr w:type="spellStart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Рейдово</w:t>
            </w:r>
            <w:proofErr w:type="spellEnd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имени Героя Советского Союза Ильичёва</w:t>
            </w:r>
          </w:p>
        </w:tc>
      </w:tr>
      <w:tr w:rsidR="002306C9" w:rsidRPr="00A6439F" w:rsidTr="005B79FD">
        <w:trPr>
          <w:jc w:val="center"/>
        </w:trPr>
        <w:tc>
          <w:tcPr>
            <w:tcW w:w="691" w:type="dxa"/>
          </w:tcPr>
          <w:p w:rsidR="002306C9" w:rsidRPr="00A6439F" w:rsidRDefault="002306C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2306C9" w:rsidRPr="00A6439F" w:rsidRDefault="002306C9" w:rsidP="00230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proofErr w:type="spellStart"/>
            <w:r w:rsidRPr="00A6439F"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06C9" w:rsidRPr="00A6439F" w:rsidRDefault="002306C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2057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«Первая встреча с медведем»</w:t>
            </w:r>
          </w:p>
        </w:tc>
        <w:tc>
          <w:tcPr>
            <w:tcW w:w="2673" w:type="dxa"/>
          </w:tcPr>
          <w:p w:rsidR="002306C9" w:rsidRPr="00A6439F" w:rsidRDefault="002306C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БОУ СОШ </w:t>
            </w: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села </w:t>
            </w:r>
            <w:proofErr w:type="spellStart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Рейдово</w:t>
            </w:r>
            <w:proofErr w:type="spellEnd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имени Героя Советского Союза Ильичёва</w:t>
            </w:r>
          </w:p>
        </w:tc>
      </w:tr>
      <w:tr w:rsidR="002306C9" w:rsidRPr="00A6439F" w:rsidTr="005B79FD">
        <w:trPr>
          <w:jc w:val="center"/>
        </w:trPr>
        <w:tc>
          <w:tcPr>
            <w:tcW w:w="691" w:type="dxa"/>
          </w:tcPr>
          <w:p w:rsidR="002306C9" w:rsidRPr="00A6439F" w:rsidRDefault="002306C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3" w:type="dxa"/>
          </w:tcPr>
          <w:p w:rsidR="002306C9" w:rsidRPr="00A6439F" w:rsidRDefault="002306C9" w:rsidP="00230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39F">
              <w:rPr>
                <w:rFonts w:ascii="Times New Roman" w:hAnsi="Times New Roman"/>
                <w:sz w:val="24"/>
                <w:szCs w:val="24"/>
              </w:rPr>
              <w:t>Болкисова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</w:p>
          <w:p w:rsidR="002306C9" w:rsidRPr="00A6439F" w:rsidRDefault="002306C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 xml:space="preserve">Проза </w:t>
            </w:r>
          </w:p>
        </w:tc>
        <w:tc>
          <w:tcPr>
            <w:tcW w:w="2057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 xml:space="preserve">«Ель </w:t>
            </w:r>
            <w:proofErr w:type="spellStart"/>
            <w:r w:rsidRPr="00A6439F">
              <w:rPr>
                <w:rFonts w:ascii="Times New Roman" w:hAnsi="Times New Roman"/>
                <w:sz w:val="24"/>
                <w:szCs w:val="24"/>
              </w:rPr>
              <w:t>Глена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3" w:type="dxa"/>
          </w:tcPr>
          <w:p w:rsidR="002306C9" w:rsidRPr="00A6439F" w:rsidRDefault="002306C9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БОУ СОШ </w:t>
            </w: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села </w:t>
            </w:r>
            <w:proofErr w:type="spellStart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Рейдово</w:t>
            </w:r>
            <w:proofErr w:type="spellEnd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имени Героя Советского Союза Ильичёва</w:t>
            </w:r>
          </w:p>
        </w:tc>
      </w:tr>
      <w:tr w:rsidR="002306C9" w:rsidRPr="00A6439F" w:rsidTr="005B79FD">
        <w:trPr>
          <w:jc w:val="center"/>
        </w:trPr>
        <w:tc>
          <w:tcPr>
            <w:tcW w:w="691" w:type="dxa"/>
          </w:tcPr>
          <w:p w:rsidR="002306C9" w:rsidRPr="00A6439F" w:rsidRDefault="002306C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="002306C9" w:rsidRPr="00A6439F" w:rsidRDefault="002306C9" w:rsidP="00230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 xml:space="preserve">Клюева Ксения </w:t>
            </w:r>
          </w:p>
          <w:p w:rsidR="002306C9" w:rsidRPr="00A6439F" w:rsidRDefault="002306C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2057" w:type="dxa"/>
          </w:tcPr>
          <w:p w:rsidR="002306C9" w:rsidRPr="00A6439F" w:rsidRDefault="002306C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«Самое, самое главное»</w:t>
            </w:r>
          </w:p>
        </w:tc>
        <w:tc>
          <w:tcPr>
            <w:tcW w:w="2673" w:type="dxa"/>
          </w:tcPr>
          <w:p w:rsidR="002306C9" w:rsidRPr="00A6439F" w:rsidRDefault="002306C9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МБОУ ДО ДДТ </w:t>
            </w:r>
            <w:proofErr w:type="spellStart"/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пгт</w:t>
            </w:r>
            <w:proofErr w:type="spellEnd"/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 Шахтерск, УГО</w:t>
            </w:r>
            <w:r w:rsidRPr="00A6439F">
              <w:rPr>
                <w:rFonts w:ascii="Times New Roman" w:hAnsi="Times New Roman"/>
                <w:sz w:val="24"/>
                <w:szCs w:val="24"/>
              </w:rPr>
              <w:t xml:space="preserve"> Объединение «Зеленый мир»</w:t>
            </w:r>
          </w:p>
        </w:tc>
      </w:tr>
    </w:tbl>
    <w:p w:rsidR="00711D9C" w:rsidRPr="00A6439F" w:rsidRDefault="00711D9C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79FD" w:rsidRDefault="005B79FD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630C9" w:rsidRPr="00A6439F" w:rsidRDefault="000630C9" w:rsidP="00A64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6439F"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A6439F">
        <w:rPr>
          <w:rFonts w:ascii="Times New Roman" w:hAnsi="Times New Roman"/>
          <w:sz w:val="24"/>
          <w:szCs w:val="24"/>
        </w:rPr>
        <w:t xml:space="preserve"> группа /1-4 классы/</w:t>
      </w:r>
    </w:p>
    <w:p w:rsidR="000630C9" w:rsidRDefault="00474399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</w:t>
      </w:r>
      <w:r w:rsidR="000630C9" w:rsidRPr="00A6439F">
        <w:rPr>
          <w:rFonts w:ascii="Times New Roman" w:hAnsi="Times New Roman"/>
          <w:b/>
          <w:sz w:val="24"/>
          <w:szCs w:val="24"/>
        </w:rPr>
        <w:t>Поэзия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B79FD" w:rsidRPr="00A6439F" w:rsidRDefault="005B79FD" w:rsidP="00A64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692"/>
        <w:gridCol w:w="3131"/>
        <w:gridCol w:w="1984"/>
        <w:gridCol w:w="1985"/>
        <w:gridCol w:w="2693"/>
      </w:tblGrid>
      <w:tr w:rsidR="00474399" w:rsidRPr="00A6439F" w:rsidTr="005B79FD">
        <w:trPr>
          <w:jc w:val="center"/>
        </w:trPr>
        <w:tc>
          <w:tcPr>
            <w:tcW w:w="692" w:type="dxa"/>
          </w:tcPr>
          <w:p w:rsidR="00474399" w:rsidRPr="00A6439F" w:rsidRDefault="0047439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№п/п раб</w:t>
            </w:r>
          </w:p>
        </w:tc>
        <w:tc>
          <w:tcPr>
            <w:tcW w:w="3131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ФИО, возраст</w:t>
            </w:r>
          </w:p>
        </w:tc>
        <w:tc>
          <w:tcPr>
            <w:tcW w:w="1984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85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693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39F">
              <w:rPr>
                <w:rFonts w:ascii="Times New Roman" w:hAnsi="Times New Roman"/>
                <w:b/>
                <w:sz w:val="24"/>
                <w:szCs w:val="24"/>
              </w:rPr>
              <w:t>Место проживания, школа</w:t>
            </w:r>
          </w:p>
        </w:tc>
      </w:tr>
      <w:tr w:rsidR="00474399" w:rsidRPr="00A6439F" w:rsidTr="005B79FD">
        <w:trPr>
          <w:jc w:val="center"/>
        </w:trPr>
        <w:tc>
          <w:tcPr>
            <w:tcW w:w="692" w:type="dxa"/>
          </w:tcPr>
          <w:p w:rsidR="00474399" w:rsidRPr="00A6439F" w:rsidRDefault="0047439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474399" w:rsidRPr="00A6439F" w:rsidRDefault="00474399" w:rsidP="004743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39F">
              <w:rPr>
                <w:rFonts w:ascii="Times New Roman" w:hAnsi="Times New Roman"/>
                <w:sz w:val="24"/>
                <w:szCs w:val="24"/>
              </w:rPr>
              <w:t>Симкович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</w:p>
          <w:p w:rsidR="00474399" w:rsidRPr="00A6439F" w:rsidRDefault="0047439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«Поэзия»</w:t>
            </w:r>
          </w:p>
        </w:tc>
        <w:tc>
          <w:tcPr>
            <w:tcW w:w="1985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«За что люблю я Сахалин»</w:t>
            </w:r>
          </w:p>
          <w:p w:rsidR="00474399" w:rsidRPr="00A6439F" w:rsidRDefault="0047439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399" w:rsidRPr="00A6439F" w:rsidRDefault="00474399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МАОУ Гимназия № 3 г. Южно-Сахалинска </w:t>
            </w:r>
          </w:p>
          <w:p w:rsidR="00474399" w:rsidRPr="00A6439F" w:rsidRDefault="0047439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399" w:rsidRPr="00A6439F" w:rsidTr="005B79FD">
        <w:trPr>
          <w:jc w:val="center"/>
        </w:trPr>
        <w:tc>
          <w:tcPr>
            <w:tcW w:w="692" w:type="dxa"/>
          </w:tcPr>
          <w:p w:rsidR="00474399" w:rsidRPr="00A6439F" w:rsidRDefault="0047439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474399" w:rsidRPr="00A6439F" w:rsidRDefault="00474399" w:rsidP="004743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39F">
              <w:rPr>
                <w:rFonts w:ascii="Times New Roman" w:hAnsi="Times New Roman"/>
                <w:sz w:val="24"/>
                <w:szCs w:val="24"/>
              </w:rPr>
              <w:t>Юденок</w:t>
            </w:r>
            <w:proofErr w:type="spellEnd"/>
            <w:r w:rsidRPr="00A6439F"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</w:p>
          <w:p w:rsidR="00474399" w:rsidRPr="00A6439F" w:rsidRDefault="0047439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985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«Дитя океана»</w:t>
            </w:r>
          </w:p>
        </w:tc>
        <w:tc>
          <w:tcPr>
            <w:tcW w:w="2693" w:type="dxa"/>
          </w:tcPr>
          <w:p w:rsidR="00474399" w:rsidRPr="00A6439F" w:rsidRDefault="00474399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МБОУ "СОШ № 3 им. Героя Советского Союза М.П. </w:t>
            </w:r>
            <w:proofErr w:type="spellStart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Девятаева"г</w:t>
            </w:r>
            <w:proofErr w:type="spellEnd"/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Невельска</w:t>
            </w:r>
          </w:p>
          <w:p w:rsidR="00474399" w:rsidRPr="00A6439F" w:rsidRDefault="00474399" w:rsidP="00A6439F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399" w:rsidRPr="00A6439F" w:rsidTr="005B79FD">
        <w:trPr>
          <w:jc w:val="center"/>
        </w:trPr>
        <w:tc>
          <w:tcPr>
            <w:tcW w:w="692" w:type="dxa"/>
          </w:tcPr>
          <w:p w:rsidR="00474399" w:rsidRPr="00A6439F" w:rsidRDefault="0047439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E1431B" w:rsidRPr="00A6439F" w:rsidRDefault="00474399" w:rsidP="00E143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 xml:space="preserve">Кирюхина Таисия </w:t>
            </w:r>
          </w:p>
          <w:p w:rsidR="00474399" w:rsidRPr="00A6439F" w:rsidRDefault="0047439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1985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«Сахалинская сказка»</w:t>
            </w:r>
          </w:p>
        </w:tc>
        <w:tc>
          <w:tcPr>
            <w:tcW w:w="2693" w:type="dxa"/>
          </w:tcPr>
          <w:p w:rsidR="00E1431B" w:rsidRPr="00A6439F" w:rsidRDefault="00E1431B" w:rsidP="00E1431B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МБОУ СОШ №7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 xml:space="preserve"> г. </w:t>
            </w:r>
            <w:r w:rsidRPr="00A6439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  <w:t>Поронайск</w:t>
            </w:r>
          </w:p>
          <w:p w:rsidR="00474399" w:rsidRPr="00A6439F" w:rsidRDefault="00474399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</w:p>
        </w:tc>
      </w:tr>
      <w:tr w:rsidR="00474399" w:rsidRPr="00A6439F" w:rsidTr="005B79FD">
        <w:trPr>
          <w:jc w:val="center"/>
        </w:trPr>
        <w:tc>
          <w:tcPr>
            <w:tcW w:w="692" w:type="dxa"/>
          </w:tcPr>
          <w:p w:rsidR="00474399" w:rsidRPr="00A6439F" w:rsidRDefault="00474399" w:rsidP="00A6439F">
            <w:pPr>
              <w:spacing w:line="240" w:lineRule="auto"/>
              <w:ind w:left="12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E1431B" w:rsidRPr="00A6439F" w:rsidRDefault="00474399" w:rsidP="00E143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 xml:space="preserve">Сергеева Анна </w:t>
            </w:r>
          </w:p>
          <w:p w:rsidR="00474399" w:rsidRPr="00A6439F" w:rsidRDefault="00474399" w:rsidP="00A64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 xml:space="preserve">Поэзия </w:t>
            </w:r>
          </w:p>
        </w:tc>
        <w:tc>
          <w:tcPr>
            <w:tcW w:w="1985" w:type="dxa"/>
          </w:tcPr>
          <w:p w:rsidR="00474399" w:rsidRPr="00A6439F" w:rsidRDefault="00474399" w:rsidP="00A643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9F">
              <w:rPr>
                <w:rFonts w:ascii="Times New Roman" w:hAnsi="Times New Roman"/>
                <w:sz w:val="24"/>
                <w:szCs w:val="24"/>
              </w:rPr>
              <w:t>«Сахалинский зоопарк»</w:t>
            </w:r>
          </w:p>
        </w:tc>
        <w:tc>
          <w:tcPr>
            <w:tcW w:w="2693" w:type="dxa"/>
          </w:tcPr>
          <w:p w:rsidR="00E1431B" w:rsidRPr="00A6439F" w:rsidRDefault="00E1431B" w:rsidP="00E1431B">
            <w:pPr>
              <w:spacing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A6439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МАОУ Гимназия № 3 г. Южно-Сахалинска </w:t>
            </w:r>
          </w:p>
          <w:p w:rsidR="00474399" w:rsidRPr="00A6439F" w:rsidRDefault="00474399" w:rsidP="00A6439F">
            <w:pPr>
              <w:spacing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2F3F8"/>
              </w:rPr>
            </w:pPr>
          </w:p>
        </w:tc>
      </w:tr>
    </w:tbl>
    <w:p w:rsidR="001E7986" w:rsidRPr="00A6439F" w:rsidRDefault="001E7986" w:rsidP="00E14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E7986" w:rsidRPr="00A6439F" w:rsidSect="00936247">
      <w:foot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1A" w:rsidRDefault="00BA151A" w:rsidP="00A6439F">
      <w:pPr>
        <w:spacing w:after="0" w:line="240" w:lineRule="auto"/>
      </w:pPr>
      <w:r>
        <w:separator/>
      </w:r>
    </w:p>
  </w:endnote>
  <w:endnote w:type="continuationSeparator" w:id="0">
    <w:p w:rsidR="00BA151A" w:rsidRDefault="00BA151A" w:rsidP="00A6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889831"/>
      <w:docPartObj>
        <w:docPartGallery w:val="Page Numbers (Bottom of Page)"/>
        <w:docPartUnique/>
      </w:docPartObj>
    </w:sdtPr>
    <w:sdtEndPr/>
    <w:sdtContent>
      <w:p w:rsidR="00BA151A" w:rsidRDefault="00BA15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9FD">
          <w:rPr>
            <w:noProof/>
          </w:rPr>
          <w:t>6</w:t>
        </w:r>
        <w:r>
          <w:fldChar w:fldCharType="end"/>
        </w:r>
      </w:p>
    </w:sdtContent>
  </w:sdt>
  <w:p w:rsidR="00BA151A" w:rsidRDefault="00BA15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1A" w:rsidRDefault="00BA151A" w:rsidP="00A6439F">
      <w:pPr>
        <w:spacing w:after="0" w:line="240" w:lineRule="auto"/>
      </w:pPr>
      <w:r>
        <w:separator/>
      </w:r>
    </w:p>
  </w:footnote>
  <w:footnote w:type="continuationSeparator" w:id="0">
    <w:p w:rsidR="00BA151A" w:rsidRDefault="00BA151A" w:rsidP="00A64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DC"/>
    <w:rsid w:val="000065A2"/>
    <w:rsid w:val="0004328E"/>
    <w:rsid w:val="000449A8"/>
    <w:rsid w:val="00047B55"/>
    <w:rsid w:val="000630C9"/>
    <w:rsid w:val="000829D1"/>
    <w:rsid w:val="000D6025"/>
    <w:rsid w:val="000F1896"/>
    <w:rsid w:val="00113149"/>
    <w:rsid w:val="001727C0"/>
    <w:rsid w:val="001B4F5F"/>
    <w:rsid w:val="001D725D"/>
    <w:rsid w:val="001E72B6"/>
    <w:rsid w:val="001E7986"/>
    <w:rsid w:val="002165AD"/>
    <w:rsid w:val="00223F1D"/>
    <w:rsid w:val="002306C9"/>
    <w:rsid w:val="002F7EDE"/>
    <w:rsid w:val="00314CA8"/>
    <w:rsid w:val="003223C2"/>
    <w:rsid w:val="0032748C"/>
    <w:rsid w:val="00336275"/>
    <w:rsid w:val="00376AF5"/>
    <w:rsid w:val="003B193B"/>
    <w:rsid w:val="003D27D8"/>
    <w:rsid w:val="0040782A"/>
    <w:rsid w:val="00411076"/>
    <w:rsid w:val="004373DF"/>
    <w:rsid w:val="00442727"/>
    <w:rsid w:val="004522DE"/>
    <w:rsid w:val="00474399"/>
    <w:rsid w:val="00497A9E"/>
    <w:rsid w:val="004F164D"/>
    <w:rsid w:val="00531414"/>
    <w:rsid w:val="00543D8D"/>
    <w:rsid w:val="00552125"/>
    <w:rsid w:val="00561E93"/>
    <w:rsid w:val="005B79FD"/>
    <w:rsid w:val="005C3CFA"/>
    <w:rsid w:val="005E611F"/>
    <w:rsid w:val="006321EF"/>
    <w:rsid w:val="00635994"/>
    <w:rsid w:val="00644138"/>
    <w:rsid w:val="006823DC"/>
    <w:rsid w:val="00703B24"/>
    <w:rsid w:val="00711D9C"/>
    <w:rsid w:val="0075730B"/>
    <w:rsid w:val="007A1D76"/>
    <w:rsid w:val="007A3FA8"/>
    <w:rsid w:val="007B18A1"/>
    <w:rsid w:val="007B19DB"/>
    <w:rsid w:val="007D68F7"/>
    <w:rsid w:val="008011B1"/>
    <w:rsid w:val="0082261A"/>
    <w:rsid w:val="00936247"/>
    <w:rsid w:val="009438C5"/>
    <w:rsid w:val="00956101"/>
    <w:rsid w:val="009D1C2B"/>
    <w:rsid w:val="009F743E"/>
    <w:rsid w:val="00A454E3"/>
    <w:rsid w:val="00A6439F"/>
    <w:rsid w:val="00AF4D39"/>
    <w:rsid w:val="00B108D2"/>
    <w:rsid w:val="00B53EDD"/>
    <w:rsid w:val="00B62082"/>
    <w:rsid w:val="00BA151A"/>
    <w:rsid w:val="00BB1A79"/>
    <w:rsid w:val="00BB301E"/>
    <w:rsid w:val="00BF56F9"/>
    <w:rsid w:val="00C23611"/>
    <w:rsid w:val="00C2597B"/>
    <w:rsid w:val="00C735F2"/>
    <w:rsid w:val="00CB3D03"/>
    <w:rsid w:val="00D1716E"/>
    <w:rsid w:val="00D30DDB"/>
    <w:rsid w:val="00DF3E9A"/>
    <w:rsid w:val="00E1431B"/>
    <w:rsid w:val="00E96A66"/>
    <w:rsid w:val="00EB0EC4"/>
    <w:rsid w:val="00EE012E"/>
    <w:rsid w:val="00EE6A19"/>
    <w:rsid w:val="00F2461F"/>
    <w:rsid w:val="00F32E22"/>
    <w:rsid w:val="00F33A2B"/>
    <w:rsid w:val="00F80DD3"/>
    <w:rsid w:val="00F81941"/>
    <w:rsid w:val="00F87578"/>
    <w:rsid w:val="00F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3F0A-999F-4FFB-B752-9AD6D98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6247"/>
    <w:rPr>
      <w:color w:val="0563C1" w:themeColor="hyperlink"/>
      <w:u w:val="single"/>
    </w:rPr>
  </w:style>
  <w:style w:type="character" w:customStyle="1" w:styleId="form-text">
    <w:name w:val="form-text"/>
    <w:basedOn w:val="a0"/>
    <w:rsid w:val="00936247"/>
  </w:style>
  <w:style w:type="paragraph" w:styleId="a5">
    <w:name w:val="Balloon Text"/>
    <w:basedOn w:val="a"/>
    <w:link w:val="a6"/>
    <w:uiPriority w:val="99"/>
    <w:semiHidden/>
    <w:unhideWhenUsed/>
    <w:rsid w:val="0064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138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3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6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3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2299-8BC6-4786-A95D-5C5E95BB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Анна Васильевна</dc:creator>
  <cp:keywords/>
  <dc:description/>
  <cp:lastModifiedBy>Шарова Анна Васильевна</cp:lastModifiedBy>
  <cp:revision>60</cp:revision>
  <cp:lastPrinted>2024-10-02T01:06:00Z</cp:lastPrinted>
  <dcterms:created xsi:type="dcterms:W3CDTF">2024-09-27T02:06:00Z</dcterms:created>
  <dcterms:modified xsi:type="dcterms:W3CDTF">2024-10-02T06:04:00Z</dcterms:modified>
</cp:coreProperties>
</file>